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CD6A" w14:textId="69AB45D2" w:rsidR="00A340A0" w:rsidRPr="007D64C3" w:rsidRDefault="00A340A0" w:rsidP="00A340A0">
      <w:pPr>
        <w:ind w:left="-1080"/>
        <w:jc w:val="both"/>
        <w:rPr>
          <w:sz w:val="20"/>
          <w:szCs w:val="20"/>
        </w:rPr>
      </w:pPr>
      <w:r>
        <w:t xml:space="preserve">                   </w:t>
      </w:r>
      <w:r w:rsidRPr="007D64C3">
        <w:rPr>
          <w:sz w:val="20"/>
          <w:szCs w:val="20"/>
        </w:rPr>
        <w:t xml:space="preserve">   </w:t>
      </w:r>
    </w:p>
    <w:p w14:paraId="0B902E75" w14:textId="77777777" w:rsidR="00A25B57" w:rsidRPr="007D64C3" w:rsidRDefault="003C6C41" w:rsidP="00A340A0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D7CE04C" wp14:editId="1AB5A9F7">
            <wp:extent cx="1625600" cy="711200"/>
            <wp:effectExtent l="19050" t="0" r="0" b="0"/>
            <wp:docPr id="1" name="Picture 1" descr="DU_2-col_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_2-col_sm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52F4E7" w14:textId="77777777" w:rsidR="00023170" w:rsidRPr="006A6D8E" w:rsidRDefault="004B68E9" w:rsidP="004B68E9">
      <w:pPr>
        <w:jc w:val="center"/>
        <w:rPr>
          <w:b/>
          <w:sz w:val="28"/>
          <w:szCs w:val="28"/>
        </w:rPr>
      </w:pPr>
      <w:r w:rsidRPr="006A6D8E">
        <w:rPr>
          <w:b/>
          <w:sz w:val="28"/>
          <w:szCs w:val="28"/>
        </w:rPr>
        <w:t xml:space="preserve">Data Protection Act </w:t>
      </w:r>
      <w:r w:rsidR="00960582">
        <w:rPr>
          <w:b/>
          <w:sz w:val="28"/>
          <w:szCs w:val="28"/>
        </w:rPr>
        <w:t>2018</w:t>
      </w:r>
    </w:p>
    <w:p w14:paraId="4A8A16D0" w14:textId="77777777" w:rsidR="00023170" w:rsidRPr="006A6D8E" w:rsidRDefault="004B68E9" w:rsidP="004B68E9">
      <w:pPr>
        <w:jc w:val="center"/>
        <w:rPr>
          <w:b/>
          <w:sz w:val="28"/>
          <w:szCs w:val="28"/>
        </w:rPr>
      </w:pPr>
      <w:r w:rsidRPr="006A6D8E">
        <w:rPr>
          <w:b/>
          <w:sz w:val="28"/>
          <w:szCs w:val="28"/>
        </w:rPr>
        <w:t>Subject Access Request Form</w:t>
      </w:r>
    </w:p>
    <w:p w14:paraId="2E99FBAF" w14:textId="77777777" w:rsidR="00023170" w:rsidRPr="006A6D8E" w:rsidRDefault="00023170" w:rsidP="006A6D8E"/>
    <w:tbl>
      <w:tblPr>
        <w:tblStyle w:val="TableGrid"/>
        <w:tblW w:w="1044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7"/>
        <w:gridCol w:w="1543"/>
        <w:gridCol w:w="1544"/>
        <w:gridCol w:w="4266"/>
      </w:tblGrid>
      <w:tr w:rsidR="00585631" w:rsidRPr="004B68E9" w14:paraId="0A3A1AC5" w14:textId="77777777" w:rsidTr="006A6D8E">
        <w:trPr>
          <w:trHeight w:val="3553"/>
        </w:trPr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14:paraId="64594569" w14:textId="77777777" w:rsidR="00A933AA" w:rsidRPr="004B68E9" w:rsidRDefault="00585631" w:rsidP="004B68E9">
            <w:pPr>
              <w:pStyle w:val="ListParagraph"/>
              <w:numPr>
                <w:ilvl w:val="0"/>
                <w:numId w:val="2"/>
              </w:numPr>
              <w:ind w:left="546" w:hanging="546"/>
              <w:rPr>
                <w:rFonts w:cs="Arial"/>
                <w:b/>
                <w:sz w:val="28"/>
                <w:szCs w:val="28"/>
                <w:u w:val="single"/>
              </w:rPr>
            </w:pPr>
            <w:r w:rsidRPr="004B68E9">
              <w:rPr>
                <w:rFonts w:cs="Arial"/>
                <w:b/>
                <w:sz w:val="28"/>
                <w:szCs w:val="28"/>
                <w:u w:val="single"/>
              </w:rPr>
              <w:t>I</w:t>
            </w:r>
            <w:r w:rsidR="006A6D8E">
              <w:rPr>
                <w:rFonts w:cs="Arial"/>
                <w:b/>
                <w:sz w:val="28"/>
                <w:szCs w:val="28"/>
                <w:u w:val="single"/>
              </w:rPr>
              <w:t>dentity</w:t>
            </w:r>
          </w:p>
          <w:p w14:paraId="4FC8A902" w14:textId="77777777" w:rsidR="00A933AA" w:rsidRPr="006A6D8E" w:rsidRDefault="00A933AA" w:rsidP="006A6D8E">
            <w:pPr>
              <w:rPr>
                <w:sz w:val="24"/>
              </w:rPr>
            </w:pPr>
          </w:p>
          <w:p w14:paraId="60087FBA" w14:textId="3FC050D2" w:rsidR="00A933AA" w:rsidRPr="006A6D8E" w:rsidRDefault="00A933AA" w:rsidP="00023170">
            <w:pPr>
              <w:rPr>
                <w:rFonts w:cs="Arial"/>
                <w:sz w:val="24"/>
              </w:rPr>
            </w:pPr>
            <w:r w:rsidRPr="006A6D8E">
              <w:rPr>
                <w:rFonts w:cs="Arial"/>
                <w:sz w:val="24"/>
              </w:rPr>
              <w:t xml:space="preserve">If you are requesting </w:t>
            </w:r>
            <w:r w:rsidR="002655DE">
              <w:rPr>
                <w:rFonts w:cs="Arial"/>
                <w:sz w:val="24"/>
              </w:rPr>
              <w:t xml:space="preserve">your </w:t>
            </w:r>
            <w:r w:rsidRPr="006A6D8E">
              <w:rPr>
                <w:rFonts w:cs="Arial"/>
                <w:sz w:val="24"/>
              </w:rPr>
              <w:t>personal data</w:t>
            </w:r>
            <w:r w:rsidR="002655DE">
              <w:rPr>
                <w:rFonts w:cs="Arial"/>
                <w:sz w:val="24"/>
              </w:rPr>
              <w:t xml:space="preserve">, </w:t>
            </w:r>
            <w:r w:rsidR="00960582">
              <w:rPr>
                <w:rFonts w:cs="Arial"/>
                <w:sz w:val="24"/>
              </w:rPr>
              <w:t>you must supply</w:t>
            </w:r>
            <w:r w:rsidRPr="006A6D8E">
              <w:rPr>
                <w:rFonts w:cs="Arial"/>
                <w:sz w:val="24"/>
              </w:rPr>
              <w:t xml:space="preserve"> proof of identity with this form, such as passport, driving licence or University </w:t>
            </w:r>
            <w:r w:rsidR="00A93C95">
              <w:rPr>
                <w:rFonts w:cs="Arial"/>
                <w:sz w:val="24"/>
              </w:rPr>
              <w:t>Campus Card</w:t>
            </w:r>
            <w:r w:rsidR="00A32109">
              <w:rPr>
                <w:rFonts w:cs="Arial"/>
                <w:sz w:val="24"/>
              </w:rPr>
              <w:t>.</w:t>
            </w:r>
            <w:r w:rsidRPr="006A6D8E">
              <w:rPr>
                <w:rFonts w:cs="Arial"/>
                <w:sz w:val="24"/>
              </w:rPr>
              <w:t xml:space="preserve"> </w:t>
            </w:r>
            <w:r w:rsidR="00BD4D57">
              <w:rPr>
                <w:rFonts w:cs="Arial"/>
                <w:sz w:val="24"/>
              </w:rPr>
              <w:t>This can be submitted electronically.</w:t>
            </w:r>
          </w:p>
          <w:p w14:paraId="4118DFC8" w14:textId="77777777" w:rsidR="00A933AA" w:rsidRPr="006A6D8E" w:rsidRDefault="00A933AA" w:rsidP="006A6D8E">
            <w:pPr>
              <w:rPr>
                <w:sz w:val="24"/>
              </w:rPr>
            </w:pPr>
          </w:p>
          <w:p w14:paraId="724DD3FE" w14:textId="3F49B1D2" w:rsidR="00A933AA" w:rsidRPr="006A6D8E" w:rsidRDefault="00A933AA" w:rsidP="00A919C2">
            <w:pPr>
              <w:rPr>
                <w:rFonts w:cs="Arial"/>
                <w:sz w:val="24"/>
              </w:rPr>
            </w:pPr>
            <w:r w:rsidRPr="006A6D8E">
              <w:rPr>
                <w:rFonts w:cs="Arial"/>
                <w:sz w:val="24"/>
              </w:rPr>
              <w:t xml:space="preserve">If you are requesting personal data on behalf of </w:t>
            </w:r>
            <w:r w:rsidR="002655DE">
              <w:rPr>
                <w:rFonts w:cs="Arial"/>
                <w:sz w:val="24"/>
              </w:rPr>
              <w:t>someone else,</w:t>
            </w:r>
            <w:r w:rsidRPr="006A6D8E">
              <w:rPr>
                <w:rFonts w:cs="Arial"/>
                <w:sz w:val="24"/>
              </w:rPr>
              <w:t xml:space="preserve"> you must describe you</w:t>
            </w:r>
            <w:r w:rsidR="004A51AB">
              <w:rPr>
                <w:rFonts w:cs="Arial"/>
                <w:sz w:val="24"/>
              </w:rPr>
              <w:t>r</w:t>
            </w:r>
            <w:r w:rsidRPr="006A6D8E">
              <w:rPr>
                <w:rFonts w:cs="Arial"/>
                <w:sz w:val="24"/>
              </w:rPr>
              <w:t xml:space="preserve"> relationship to the subject</w:t>
            </w:r>
            <w:r w:rsidR="002655DE">
              <w:rPr>
                <w:rFonts w:cs="Arial"/>
                <w:sz w:val="24"/>
              </w:rPr>
              <w:t xml:space="preserve"> and</w:t>
            </w:r>
            <w:r w:rsidRPr="006A6D8E">
              <w:rPr>
                <w:rFonts w:cs="Arial"/>
                <w:sz w:val="24"/>
              </w:rPr>
              <w:t xml:space="preserve"> supply (a) written signed a</w:t>
            </w:r>
            <w:r w:rsidR="00960582">
              <w:rPr>
                <w:rFonts w:cs="Arial"/>
                <w:sz w:val="24"/>
              </w:rPr>
              <w:t>uthority of the subject, and (b)</w:t>
            </w:r>
            <w:r w:rsidRPr="006A6D8E">
              <w:rPr>
                <w:rFonts w:cs="Arial"/>
                <w:sz w:val="24"/>
              </w:rPr>
              <w:t xml:space="preserve"> a photocopy of proof of the subject’s identity with this form, such as passport, driving licence or University </w:t>
            </w:r>
            <w:r w:rsidR="00A93C95">
              <w:rPr>
                <w:rFonts w:cs="Arial"/>
                <w:sz w:val="24"/>
              </w:rPr>
              <w:t>Campus Card</w:t>
            </w:r>
            <w:r w:rsidR="00A32109">
              <w:rPr>
                <w:rFonts w:cs="Arial"/>
                <w:sz w:val="24"/>
              </w:rPr>
              <w:t>.</w:t>
            </w:r>
            <w:r w:rsidRPr="006A6D8E">
              <w:rPr>
                <w:rFonts w:cs="Arial"/>
                <w:sz w:val="24"/>
              </w:rPr>
              <w:t xml:space="preserve"> </w:t>
            </w:r>
          </w:p>
          <w:p w14:paraId="2ECABD65" w14:textId="77777777" w:rsidR="00A933AA" w:rsidRPr="006A6D8E" w:rsidRDefault="00A933AA" w:rsidP="006A6D8E">
            <w:pPr>
              <w:rPr>
                <w:sz w:val="24"/>
              </w:rPr>
            </w:pPr>
          </w:p>
          <w:p w14:paraId="32D0AAED" w14:textId="77777777" w:rsidR="00585631" w:rsidRPr="004B68E9" w:rsidRDefault="00A933AA" w:rsidP="004B68E9">
            <w:pPr>
              <w:pStyle w:val="ListParagraph"/>
              <w:numPr>
                <w:ilvl w:val="0"/>
                <w:numId w:val="2"/>
              </w:numPr>
              <w:ind w:left="546" w:hanging="546"/>
              <w:rPr>
                <w:rFonts w:cs="Arial"/>
                <w:b/>
                <w:sz w:val="28"/>
                <w:szCs w:val="28"/>
              </w:rPr>
            </w:pPr>
            <w:r w:rsidRPr="004B68E9">
              <w:rPr>
                <w:rFonts w:cs="Arial"/>
                <w:b/>
                <w:sz w:val="28"/>
                <w:szCs w:val="28"/>
                <w:u w:val="single"/>
              </w:rPr>
              <w:t>Personal Details of Subject</w:t>
            </w:r>
          </w:p>
        </w:tc>
      </w:tr>
      <w:tr w:rsidR="00585631" w:rsidRPr="004B68E9" w14:paraId="0947E52E" w14:textId="77777777" w:rsidTr="004B68E9">
        <w:trPr>
          <w:trHeight w:val="83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B4C8" w14:textId="77777777" w:rsidR="00585631" w:rsidRPr="004B68E9" w:rsidRDefault="004B68E9" w:rsidP="00CF4BD6">
            <w:pPr>
              <w:rPr>
                <w:rFonts w:cs="Arial"/>
                <w:b/>
                <w:sz w:val="24"/>
              </w:rPr>
            </w:pPr>
            <w:r w:rsidRPr="004B68E9">
              <w:rPr>
                <w:rFonts w:cs="Arial"/>
                <w:b/>
                <w:sz w:val="24"/>
              </w:rPr>
              <w:t>Title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45DC" w14:textId="77777777" w:rsidR="00585631" w:rsidRPr="004B68E9" w:rsidRDefault="004B68E9" w:rsidP="004B68E9">
            <w:pPr>
              <w:rPr>
                <w:rFonts w:cs="Arial"/>
                <w:b/>
                <w:sz w:val="24"/>
              </w:rPr>
            </w:pPr>
            <w:r w:rsidRPr="004B68E9">
              <w:rPr>
                <w:rFonts w:cs="Arial"/>
                <w:b/>
                <w:sz w:val="24"/>
              </w:rPr>
              <w:t>Forename(s)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BD4D" w14:textId="77777777" w:rsidR="00585631" w:rsidRPr="004B68E9" w:rsidRDefault="004B68E9" w:rsidP="00CF4BD6">
            <w:pPr>
              <w:rPr>
                <w:rFonts w:cs="Arial"/>
                <w:b/>
                <w:sz w:val="24"/>
              </w:rPr>
            </w:pPr>
            <w:r w:rsidRPr="004B68E9">
              <w:rPr>
                <w:rFonts w:cs="Arial"/>
                <w:b/>
                <w:sz w:val="24"/>
              </w:rPr>
              <w:t>Surname</w:t>
            </w:r>
          </w:p>
        </w:tc>
      </w:tr>
      <w:tr w:rsidR="00585631" w:rsidRPr="004B68E9" w14:paraId="108B5C07" w14:textId="77777777" w:rsidTr="004B68E9">
        <w:trPr>
          <w:trHeight w:val="699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BDA6" w14:textId="77777777" w:rsidR="00370AA3" w:rsidRPr="004B68E9" w:rsidRDefault="006A6D8E" w:rsidP="004B68E9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Any previous name known to the U</w:t>
            </w:r>
            <w:r w:rsidR="004B68E9" w:rsidRPr="004B68E9">
              <w:rPr>
                <w:rFonts w:cs="Arial"/>
                <w:b/>
                <w:sz w:val="24"/>
              </w:rPr>
              <w:t>niversity</w:t>
            </w:r>
          </w:p>
        </w:tc>
      </w:tr>
      <w:tr w:rsidR="00585631" w:rsidRPr="004B68E9" w14:paraId="4888500F" w14:textId="77777777" w:rsidTr="004B68E9">
        <w:trPr>
          <w:trHeight w:val="852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4066" w14:textId="77777777" w:rsidR="00922E0B" w:rsidRPr="004B68E9" w:rsidRDefault="004B68E9" w:rsidP="00A919C2">
            <w:pPr>
              <w:rPr>
                <w:rFonts w:cs="Arial"/>
                <w:b/>
                <w:sz w:val="24"/>
              </w:rPr>
            </w:pPr>
            <w:r w:rsidRPr="004B68E9">
              <w:rPr>
                <w:rFonts w:cs="Arial"/>
                <w:b/>
                <w:sz w:val="24"/>
              </w:rPr>
              <w:t>Date of birth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6A51" w14:textId="77777777" w:rsidR="00585631" w:rsidRPr="004B68E9" w:rsidRDefault="004B68E9" w:rsidP="00A919C2">
            <w:pPr>
              <w:rPr>
                <w:rFonts w:cs="Arial"/>
                <w:b/>
                <w:sz w:val="24"/>
              </w:rPr>
            </w:pPr>
            <w:r w:rsidRPr="004B68E9">
              <w:rPr>
                <w:rFonts w:cs="Arial"/>
                <w:b/>
                <w:sz w:val="24"/>
              </w:rPr>
              <w:t>Current telephone number</w:t>
            </w:r>
          </w:p>
        </w:tc>
      </w:tr>
      <w:tr w:rsidR="007D64C3" w:rsidRPr="004B68E9" w14:paraId="5D3B4466" w14:textId="77777777" w:rsidTr="009E5EB3">
        <w:trPr>
          <w:trHeight w:val="1585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436DA" w14:textId="77777777" w:rsidR="007D64C3" w:rsidRPr="004B68E9" w:rsidRDefault="004B68E9" w:rsidP="00CF4BD6">
            <w:pPr>
              <w:rPr>
                <w:rFonts w:cs="Arial"/>
                <w:b/>
                <w:sz w:val="24"/>
              </w:rPr>
            </w:pPr>
            <w:r w:rsidRPr="004B68E9">
              <w:rPr>
                <w:rFonts w:cs="Arial"/>
                <w:b/>
                <w:sz w:val="24"/>
              </w:rPr>
              <w:t>Current address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9219C" w14:textId="77777777" w:rsidR="007D64C3" w:rsidRPr="004B68E9" w:rsidRDefault="004B68E9" w:rsidP="00CF4BD6">
            <w:pPr>
              <w:rPr>
                <w:rFonts w:cs="Arial"/>
                <w:b/>
                <w:sz w:val="24"/>
              </w:rPr>
            </w:pPr>
            <w:r w:rsidRPr="004B68E9">
              <w:rPr>
                <w:rFonts w:cs="Arial"/>
                <w:b/>
                <w:sz w:val="24"/>
              </w:rPr>
              <w:t>Current email address</w:t>
            </w:r>
          </w:p>
        </w:tc>
      </w:tr>
      <w:tr w:rsidR="00585631" w:rsidRPr="004B68E9" w14:paraId="7638F5EC" w14:textId="77777777" w:rsidTr="00585631">
        <w:trPr>
          <w:trHeight w:val="700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BD818" w14:textId="77777777" w:rsidR="00585631" w:rsidRPr="004B68E9" w:rsidRDefault="004B68E9" w:rsidP="00CF4BD6">
            <w:pPr>
              <w:rPr>
                <w:rFonts w:cs="Arial"/>
                <w:b/>
                <w:sz w:val="24"/>
              </w:rPr>
            </w:pPr>
            <w:r w:rsidRPr="004B68E9">
              <w:rPr>
                <w:rFonts w:cs="Arial"/>
                <w:b/>
                <w:sz w:val="24"/>
              </w:rPr>
              <w:t>Relationship to university</w:t>
            </w:r>
          </w:p>
        </w:tc>
        <w:tc>
          <w:tcPr>
            <w:tcW w:w="5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DDECB" w14:textId="77777777" w:rsidR="00585631" w:rsidRPr="004B68E9" w:rsidRDefault="004B68E9" w:rsidP="006A6D8E">
            <w:pPr>
              <w:rPr>
                <w:rFonts w:cs="Arial"/>
                <w:b/>
                <w:sz w:val="24"/>
              </w:rPr>
            </w:pPr>
            <w:r w:rsidRPr="004B68E9">
              <w:rPr>
                <w:rFonts w:cs="Arial"/>
                <w:b/>
                <w:sz w:val="24"/>
              </w:rPr>
              <w:t>Start and end dat</w:t>
            </w:r>
            <w:r w:rsidR="00A32109">
              <w:rPr>
                <w:rFonts w:cs="Arial"/>
                <w:b/>
                <w:sz w:val="24"/>
              </w:rPr>
              <w:t>es of employment/</w:t>
            </w:r>
            <w:r w:rsidR="006A6D8E">
              <w:rPr>
                <w:rFonts w:cs="Arial"/>
                <w:b/>
                <w:sz w:val="24"/>
              </w:rPr>
              <w:t>education at D</w:t>
            </w:r>
            <w:r w:rsidRPr="004B68E9">
              <w:rPr>
                <w:rFonts w:cs="Arial"/>
                <w:b/>
                <w:sz w:val="24"/>
              </w:rPr>
              <w:t xml:space="preserve">urham </w:t>
            </w:r>
            <w:r w:rsidR="006A6D8E">
              <w:rPr>
                <w:rFonts w:cs="Arial"/>
                <w:b/>
                <w:sz w:val="24"/>
              </w:rPr>
              <w:t>U</w:t>
            </w:r>
            <w:r w:rsidRPr="004B68E9">
              <w:rPr>
                <w:rFonts w:cs="Arial"/>
                <w:b/>
                <w:sz w:val="24"/>
              </w:rPr>
              <w:t xml:space="preserve">niversity </w:t>
            </w:r>
          </w:p>
        </w:tc>
      </w:tr>
      <w:tr w:rsidR="00585631" w:rsidRPr="004B68E9" w14:paraId="191C4184" w14:textId="77777777" w:rsidTr="004B68E9">
        <w:trPr>
          <w:trHeight w:val="1095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5952" w14:textId="77777777" w:rsidR="00922E0B" w:rsidRPr="004B68E9" w:rsidRDefault="004B68E9" w:rsidP="006A6D8E">
            <w:pPr>
              <w:rPr>
                <w:rFonts w:cs="Arial"/>
                <w:b/>
                <w:sz w:val="24"/>
              </w:rPr>
            </w:pPr>
            <w:r w:rsidRPr="004B68E9">
              <w:rPr>
                <w:rFonts w:cs="Arial"/>
                <w:b/>
                <w:sz w:val="24"/>
              </w:rPr>
              <w:t xml:space="preserve">Student/staff </w:t>
            </w:r>
            <w:r w:rsidR="006A6D8E">
              <w:rPr>
                <w:rFonts w:cs="Arial"/>
                <w:b/>
                <w:sz w:val="24"/>
              </w:rPr>
              <w:t>I.D.</w:t>
            </w:r>
            <w:r w:rsidRPr="004B68E9">
              <w:rPr>
                <w:rFonts w:cs="Arial"/>
                <w:b/>
                <w:sz w:val="24"/>
              </w:rPr>
              <w:t xml:space="preserve"> number &amp; college/department</w:t>
            </w:r>
          </w:p>
        </w:tc>
        <w:tc>
          <w:tcPr>
            <w:tcW w:w="5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588F" w14:textId="77777777" w:rsidR="00585631" w:rsidRPr="004B68E9" w:rsidRDefault="00585631" w:rsidP="00AB1FAF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B8495E" w:rsidRPr="004B68E9" w14:paraId="7B5A7BB7" w14:textId="77777777" w:rsidTr="004B68E9">
        <w:trPr>
          <w:trHeight w:val="182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2E15" w14:textId="5702FBB8" w:rsidR="00B8495E" w:rsidRPr="004B68E9" w:rsidRDefault="004B68E9" w:rsidP="00CF4BD6">
            <w:pPr>
              <w:rPr>
                <w:rFonts w:cs="Arial"/>
                <w:b/>
                <w:sz w:val="24"/>
              </w:rPr>
            </w:pPr>
            <w:r w:rsidRPr="004B68E9">
              <w:rPr>
                <w:rFonts w:cs="Arial"/>
                <w:b/>
                <w:sz w:val="24"/>
              </w:rPr>
              <w:t xml:space="preserve">Detailed description of personal data </w:t>
            </w:r>
            <w:r w:rsidR="00900160" w:rsidRPr="004B68E9">
              <w:rPr>
                <w:rFonts w:cs="Arial"/>
                <w:b/>
                <w:sz w:val="24"/>
              </w:rPr>
              <w:t>requested.</w:t>
            </w:r>
            <w:r w:rsidRPr="004B68E9">
              <w:rPr>
                <w:rFonts w:cs="Arial"/>
                <w:b/>
                <w:sz w:val="24"/>
              </w:rPr>
              <w:t xml:space="preserve"> </w:t>
            </w:r>
          </w:p>
          <w:p w14:paraId="5D96C042" w14:textId="3822F728" w:rsidR="00B8495E" w:rsidRPr="004B68E9" w:rsidRDefault="004B68E9" w:rsidP="006A6D8E">
            <w:pPr>
              <w:rPr>
                <w:rFonts w:cs="Arial"/>
                <w:sz w:val="24"/>
              </w:rPr>
            </w:pPr>
            <w:r w:rsidRPr="004B68E9">
              <w:rPr>
                <w:rFonts w:cs="Arial"/>
                <w:sz w:val="24"/>
              </w:rPr>
              <w:t>(</w:t>
            </w:r>
            <w:r w:rsidRPr="004A51AB">
              <w:rPr>
                <w:rFonts w:cs="Arial"/>
                <w:i/>
                <w:iCs/>
                <w:szCs w:val="22"/>
              </w:rPr>
              <w:t xml:space="preserve">e.g. Information relating to the subject contained in the </w:t>
            </w:r>
            <w:r w:rsidR="00FE71B4">
              <w:rPr>
                <w:rFonts w:cs="Arial"/>
                <w:i/>
                <w:iCs/>
                <w:szCs w:val="22"/>
              </w:rPr>
              <w:t>Board</w:t>
            </w:r>
            <w:r w:rsidR="006A6D8E" w:rsidRPr="004A51AB">
              <w:rPr>
                <w:rFonts w:cs="Arial"/>
                <w:i/>
                <w:iCs/>
                <w:szCs w:val="22"/>
              </w:rPr>
              <w:t xml:space="preserve"> of </w:t>
            </w:r>
            <w:r w:rsidR="00FC6DEC">
              <w:rPr>
                <w:rFonts w:cs="Arial"/>
                <w:i/>
                <w:iCs/>
                <w:szCs w:val="22"/>
              </w:rPr>
              <w:t>Examiners’ meeting</w:t>
            </w:r>
            <w:r w:rsidR="006A6D8E" w:rsidRPr="004A51AB">
              <w:rPr>
                <w:rFonts w:cs="Arial"/>
                <w:i/>
                <w:iCs/>
                <w:szCs w:val="22"/>
              </w:rPr>
              <w:t xml:space="preserve"> minutes</w:t>
            </w:r>
            <w:r w:rsidR="00FC6DEC">
              <w:rPr>
                <w:rFonts w:cs="Arial"/>
                <w:i/>
                <w:iCs/>
                <w:szCs w:val="22"/>
              </w:rPr>
              <w:t>.)</w:t>
            </w:r>
          </w:p>
        </w:tc>
      </w:tr>
      <w:tr w:rsidR="00B8495E" w:rsidRPr="004B68E9" w14:paraId="63000E2E" w14:textId="77777777" w:rsidTr="000E5B34">
        <w:trPr>
          <w:trHeight w:val="157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038" w14:textId="287FA128" w:rsidR="00B8495E" w:rsidRPr="004B68E9" w:rsidRDefault="004B68E9" w:rsidP="00CF4BD6">
            <w:pPr>
              <w:rPr>
                <w:rFonts w:cs="Arial"/>
                <w:b/>
                <w:sz w:val="24"/>
              </w:rPr>
            </w:pPr>
            <w:r w:rsidRPr="004B68E9">
              <w:rPr>
                <w:rFonts w:cs="Arial"/>
                <w:b/>
                <w:sz w:val="24"/>
              </w:rPr>
              <w:t>Any other information that could help identify your personal data</w:t>
            </w:r>
            <w:r w:rsidR="00900160">
              <w:rPr>
                <w:rFonts w:cs="Arial"/>
                <w:b/>
                <w:sz w:val="24"/>
              </w:rPr>
              <w:t>.</w:t>
            </w:r>
          </w:p>
        </w:tc>
      </w:tr>
    </w:tbl>
    <w:p w14:paraId="142CF2C0" w14:textId="77777777" w:rsidR="00C5128D" w:rsidRDefault="00C5128D" w:rsidP="006A6D8E"/>
    <w:p w14:paraId="1B6962C7" w14:textId="77777777" w:rsidR="00A425E3" w:rsidRPr="006A6D8E" w:rsidRDefault="00A425E3" w:rsidP="006A6D8E"/>
    <w:tbl>
      <w:tblPr>
        <w:tblStyle w:val="TableGrid"/>
        <w:tblW w:w="1044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77"/>
        <w:gridCol w:w="35"/>
        <w:gridCol w:w="1410"/>
        <w:gridCol w:w="1445"/>
        <w:gridCol w:w="68"/>
        <w:gridCol w:w="3859"/>
      </w:tblGrid>
      <w:tr w:rsidR="00585631" w:rsidRPr="004D2C53" w14:paraId="3E74CC12" w14:textId="77777777" w:rsidTr="006A6D8E">
        <w:trPr>
          <w:trHeight w:val="418"/>
        </w:trPr>
        <w:tc>
          <w:tcPr>
            <w:tcW w:w="10440" w:type="dxa"/>
            <w:gridSpan w:val="7"/>
          </w:tcPr>
          <w:p w14:paraId="34FF3A85" w14:textId="77777777" w:rsidR="00922E0B" w:rsidRPr="006A6D8E" w:rsidRDefault="00585631" w:rsidP="00922E0B">
            <w:pPr>
              <w:pStyle w:val="ListParagraph"/>
              <w:numPr>
                <w:ilvl w:val="0"/>
                <w:numId w:val="2"/>
              </w:numPr>
              <w:ind w:left="546" w:hanging="546"/>
              <w:rPr>
                <w:rFonts w:cs="Arial"/>
                <w:b/>
                <w:sz w:val="28"/>
                <w:szCs w:val="28"/>
                <w:u w:val="single"/>
              </w:rPr>
            </w:pPr>
            <w:r w:rsidRPr="004B68E9">
              <w:rPr>
                <w:rFonts w:cs="Arial"/>
                <w:b/>
                <w:sz w:val="28"/>
                <w:szCs w:val="28"/>
                <w:u w:val="single"/>
              </w:rPr>
              <w:t>A</w:t>
            </w:r>
            <w:r w:rsidR="007D64C3" w:rsidRPr="004B68E9">
              <w:rPr>
                <w:rFonts w:cs="Arial"/>
                <w:b/>
                <w:sz w:val="28"/>
                <w:szCs w:val="28"/>
                <w:u w:val="single"/>
              </w:rPr>
              <w:t>lternative Contact Details (third parties only)</w:t>
            </w:r>
          </w:p>
        </w:tc>
      </w:tr>
      <w:tr w:rsidR="00585631" w:rsidRPr="004D2C53" w14:paraId="34C59AD6" w14:textId="77777777" w:rsidTr="006A6D8E">
        <w:trPr>
          <w:trHeight w:val="707"/>
        </w:trPr>
        <w:tc>
          <w:tcPr>
            <w:tcW w:w="10440" w:type="dxa"/>
            <w:gridSpan w:val="7"/>
          </w:tcPr>
          <w:p w14:paraId="21C59A85" w14:textId="7C910587" w:rsidR="00585631" w:rsidRPr="006A6D8E" w:rsidRDefault="00585631" w:rsidP="00876728">
            <w:pPr>
              <w:rPr>
                <w:sz w:val="24"/>
              </w:rPr>
            </w:pPr>
            <w:r w:rsidRPr="006A6D8E">
              <w:rPr>
                <w:sz w:val="24"/>
              </w:rPr>
              <w:t>If you are a third party requesting personal data on behalf of the subject, please supply your contact details and describe your relationship to the subject</w:t>
            </w:r>
            <w:r w:rsidR="002655DE">
              <w:rPr>
                <w:sz w:val="24"/>
              </w:rPr>
              <w:t>.</w:t>
            </w:r>
          </w:p>
        </w:tc>
      </w:tr>
      <w:tr w:rsidR="00585631" w:rsidRPr="004D2C53" w14:paraId="0A07B91E" w14:textId="77777777" w:rsidTr="004B68E9">
        <w:trPr>
          <w:trHeight w:val="696"/>
        </w:trPr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D844" w14:textId="77777777" w:rsidR="00585631" w:rsidRPr="004B68E9" w:rsidRDefault="004B68E9" w:rsidP="00AB1FAF">
            <w:pPr>
              <w:rPr>
                <w:b/>
                <w:sz w:val="24"/>
              </w:rPr>
            </w:pPr>
            <w:r w:rsidRPr="004B68E9">
              <w:rPr>
                <w:b/>
                <w:sz w:val="24"/>
              </w:rPr>
              <w:t>Title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57FB" w14:textId="77777777" w:rsidR="00585631" w:rsidRPr="004B68E9" w:rsidRDefault="004B68E9" w:rsidP="00AB1FAF">
            <w:pPr>
              <w:rPr>
                <w:b/>
                <w:sz w:val="24"/>
              </w:rPr>
            </w:pPr>
            <w:r w:rsidRPr="004B68E9">
              <w:rPr>
                <w:b/>
                <w:sz w:val="24"/>
              </w:rPr>
              <w:t>Forename(s)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29A0" w14:textId="77777777" w:rsidR="00585631" w:rsidRPr="004B68E9" w:rsidRDefault="004B68E9" w:rsidP="00AB1FAF">
            <w:pPr>
              <w:rPr>
                <w:b/>
                <w:sz w:val="24"/>
              </w:rPr>
            </w:pPr>
            <w:r w:rsidRPr="004B68E9">
              <w:rPr>
                <w:b/>
                <w:sz w:val="24"/>
              </w:rPr>
              <w:t>Surname</w:t>
            </w:r>
          </w:p>
        </w:tc>
      </w:tr>
      <w:tr w:rsidR="00585631" w:rsidRPr="004D2C53" w14:paraId="1F0270D5" w14:textId="77777777" w:rsidTr="004B68E9">
        <w:trPr>
          <w:trHeight w:val="692"/>
        </w:trPr>
        <w:tc>
          <w:tcPr>
            <w:tcW w:w="5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56D24" w14:textId="77777777" w:rsidR="00585631" w:rsidRPr="004B68E9" w:rsidRDefault="004B68E9" w:rsidP="00AB1FAF">
            <w:pPr>
              <w:rPr>
                <w:b/>
                <w:sz w:val="24"/>
              </w:rPr>
            </w:pPr>
            <w:r w:rsidRPr="004B68E9">
              <w:rPr>
                <w:b/>
                <w:sz w:val="24"/>
              </w:rPr>
              <w:t>Address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F597" w14:textId="77777777" w:rsidR="00585631" w:rsidRPr="004B68E9" w:rsidRDefault="004B68E9" w:rsidP="004B68E9">
            <w:pPr>
              <w:rPr>
                <w:b/>
                <w:sz w:val="24"/>
              </w:rPr>
            </w:pPr>
            <w:r w:rsidRPr="004B68E9">
              <w:rPr>
                <w:b/>
                <w:sz w:val="24"/>
              </w:rPr>
              <w:t>Telephone number</w:t>
            </w:r>
          </w:p>
        </w:tc>
      </w:tr>
      <w:tr w:rsidR="00585631" w:rsidRPr="004D2C53" w14:paraId="4F5948AD" w14:textId="77777777" w:rsidTr="004B68E9">
        <w:trPr>
          <w:trHeight w:val="688"/>
        </w:trPr>
        <w:tc>
          <w:tcPr>
            <w:tcW w:w="50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6017" w14:textId="77777777" w:rsidR="00585631" w:rsidRPr="004B68E9" w:rsidRDefault="00585631" w:rsidP="00AB1FAF">
            <w:pPr>
              <w:rPr>
                <w:b/>
                <w:sz w:val="24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1B7C" w14:textId="77777777" w:rsidR="00585631" w:rsidRPr="004B68E9" w:rsidRDefault="006A6D8E" w:rsidP="004B68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</w:tr>
      <w:tr w:rsidR="00585631" w:rsidRPr="004D2C53" w14:paraId="288F4B5D" w14:textId="77777777" w:rsidTr="004B68E9">
        <w:trPr>
          <w:trHeight w:val="981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EC84" w14:textId="77777777" w:rsidR="00585631" w:rsidRPr="004B68E9" w:rsidRDefault="004B68E9" w:rsidP="004B68E9">
            <w:pPr>
              <w:rPr>
                <w:b/>
                <w:sz w:val="24"/>
              </w:rPr>
            </w:pPr>
            <w:r w:rsidRPr="004B68E9">
              <w:rPr>
                <w:b/>
                <w:sz w:val="24"/>
              </w:rPr>
              <w:t>Relationship to subject</w:t>
            </w:r>
          </w:p>
        </w:tc>
      </w:tr>
      <w:tr w:rsidR="00585631" w:rsidRPr="004D2C53" w14:paraId="493C96AF" w14:textId="77777777" w:rsidTr="00A933AA">
        <w:trPr>
          <w:trHeight w:val="890"/>
        </w:trPr>
        <w:tc>
          <w:tcPr>
            <w:tcW w:w="10440" w:type="dxa"/>
            <w:gridSpan w:val="7"/>
            <w:tcBorders>
              <w:bottom w:val="nil"/>
            </w:tcBorders>
          </w:tcPr>
          <w:p w14:paraId="1C4AE63C" w14:textId="77777777" w:rsidR="006A6D8E" w:rsidRPr="00A425E3" w:rsidRDefault="006A6D8E" w:rsidP="00A425E3"/>
          <w:p w14:paraId="006F4F29" w14:textId="77777777" w:rsidR="00585631" w:rsidRPr="004B68E9" w:rsidRDefault="00A933AA" w:rsidP="004B68E9">
            <w:pPr>
              <w:pStyle w:val="ListParagraph"/>
              <w:numPr>
                <w:ilvl w:val="0"/>
                <w:numId w:val="2"/>
              </w:numPr>
              <w:ind w:left="546" w:hanging="546"/>
              <w:rPr>
                <w:b/>
                <w:sz w:val="28"/>
                <w:szCs w:val="28"/>
                <w:u w:val="single"/>
              </w:rPr>
            </w:pPr>
            <w:r w:rsidRPr="00A9492D">
              <w:rPr>
                <w:b/>
                <w:sz w:val="28"/>
                <w:szCs w:val="28"/>
                <w:u w:val="single"/>
              </w:rPr>
              <w:t>Declaration</w:t>
            </w:r>
          </w:p>
        </w:tc>
      </w:tr>
      <w:tr w:rsidR="00585631" w:rsidRPr="004D2C53" w14:paraId="7CC6E945" w14:textId="77777777" w:rsidTr="00A425E3">
        <w:trPr>
          <w:trHeight w:val="2137"/>
        </w:trPr>
        <w:tc>
          <w:tcPr>
            <w:tcW w:w="10440" w:type="dxa"/>
            <w:gridSpan w:val="7"/>
          </w:tcPr>
          <w:p w14:paraId="346D99A8" w14:textId="77777777" w:rsidR="00585631" w:rsidRDefault="00585631" w:rsidP="00FA40B0">
            <w:pPr>
              <w:rPr>
                <w:sz w:val="24"/>
              </w:rPr>
            </w:pPr>
            <w:r w:rsidRPr="00A425E3">
              <w:rPr>
                <w:sz w:val="24"/>
              </w:rPr>
              <w:t>I certify that the information provided in this form is accurate to the best of my knowledge. I accept that the University will take reasonable steps to establish identity prior to release of personal data.</w:t>
            </w:r>
          </w:p>
          <w:p w14:paraId="6BAC9E6A" w14:textId="77777777" w:rsidR="00245DF6" w:rsidRPr="00A425E3" w:rsidRDefault="00245DF6" w:rsidP="00FA40B0">
            <w:pPr>
              <w:rPr>
                <w:sz w:val="24"/>
              </w:rPr>
            </w:pPr>
          </w:p>
          <w:p w14:paraId="58464749" w14:textId="77777777" w:rsidR="00585631" w:rsidRPr="00A425E3" w:rsidRDefault="00585631" w:rsidP="00FA40B0">
            <w:pPr>
              <w:rPr>
                <w:sz w:val="24"/>
              </w:rPr>
            </w:pPr>
            <w:r w:rsidRPr="00A425E3">
              <w:rPr>
                <w:sz w:val="24"/>
              </w:rPr>
              <w:t>I request that Durham University provide me with a copy of personal data relating to the subject named in Section 2 of this form.</w:t>
            </w:r>
          </w:p>
          <w:p w14:paraId="1B29A240" w14:textId="77777777" w:rsidR="00585631" w:rsidRPr="00A425E3" w:rsidRDefault="00585631" w:rsidP="006A6D8E">
            <w:pPr>
              <w:rPr>
                <w:sz w:val="24"/>
              </w:rPr>
            </w:pPr>
          </w:p>
          <w:p w14:paraId="274225DA" w14:textId="77777777" w:rsidR="00585631" w:rsidRDefault="00585631" w:rsidP="00FA40B0">
            <w:pPr>
              <w:rPr>
                <w:sz w:val="24"/>
              </w:rPr>
            </w:pPr>
            <w:r w:rsidRPr="00A425E3">
              <w:rPr>
                <w:sz w:val="24"/>
              </w:rPr>
              <w:t>I enclose the following:</w:t>
            </w:r>
          </w:p>
          <w:p w14:paraId="2FB2E34E" w14:textId="77777777" w:rsidR="00A32109" w:rsidRPr="00A425E3" w:rsidRDefault="00A32109" w:rsidP="00FA40B0">
            <w:pPr>
              <w:rPr>
                <w:sz w:val="24"/>
              </w:rPr>
            </w:pPr>
          </w:p>
        </w:tc>
      </w:tr>
      <w:tr w:rsidR="00585631" w:rsidRPr="004D2C53" w14:paraId="36FD58BE" w14:textId="77777777" w:rsidTr="00A3210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F646" w14:textId="77777777" w:rsidR="00585631" w:rsidRPr="004B68E9" w:rsidRDefault="00585631" w:rsidP="00AB1FAF">
            <w:pPr>
              <w:rPr>
                <w:szCs w:val="22"/>
              </w:rPr>
            </w:pPr>
          </w:p>
        </w:tc>
        <w:tc>
          <w:tcPr>
            <w:tcW w:w="9994" w:type="dxa"/>
            <w:gridSpan w:val="6"/>
            <w:tcBorders>
              <w:left w:val="single" w:sz="4" w:space="0" w:color="auto"/>
            </w:tcBorders>
          </w:tcPr>
          <w:p w14:paraId="11C7BF2A" w14:textId="7A918E5C" w:rsidR="00585631" w:rsidRPr="00A425E3" w:rsidRDefault="00585631" w:rsidP="00FA40B0">
            <w:pPr>
              <w:rPr>
                <w:b/>
                <w:sz w:val="24"/>
              </w:rPr>
            </w:pPr>
            <w:r w:rsidRPr="00A425E3">
              <w:rPr>
                <w:b/>
                <w:sz w:val="24"/>
              </w:rPr>
              <w:t xml:space="preserve">A </w:t>
            </w:r>
            <w:r w:rsidR="008E31B9">
              <w:rPr>
                <w:b/>
                <w:sz w:val="24"/>
              </w:rPr>
              <w:t>copy</w:t>
            </w:r>
            <w:r w:rsidRPr="00A425E3">
              <w:rPr>
                <w:b/>
                <w:sz w:val="24"/>
              </w:rPr>
              <w:t xml:space="preserve"> of the </w:t>
            </w:r>
            <w:r w:rsidR="006A6D8E" w:rsidRPr="00A425E3">
              <w:rPr>
                <w:b/>
                <w:sz w:val="24"/>
              </w:rPr>
              <w:t xml:space="preserve">data </w:t>
            </w:r>
            <w:r w:rsidRPr="00A425E3">
              <w:rPr>
                <w:b/>
                <w:sz w:val="24"/>
              </w:rPr>
              <w:t xml:space="preserve">subject’s proof of identity </w:t>
            </w:r>
          </w:p>
        </w:tc>
      </w:tr>
      <w:tr w:rsidR="00585631" w:rsidRPr="004D2C53" w14:paraId="2FA96BF1" w14:textId="77777777" w:rsidTr="00585631"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30424A7D" w14:textId="77777777" w:rsidR="00585631" w:rsidRPr="004B68E9" w:rsidRDefault="00585631" w:rsidP="00AB1FAF">
            <w:pPr>
              <w:rPr>
                <w:szCs w:val="22"/>
              </w:rPr>
            </w:pPr>
          </w:p>
        </w:tc>
        <w:tc>
          <w:tcPr>
            <w:tcW w:w="9994" w:type="dxa"/>
            <w:gridSpan w:val="6"/>
            <w:tcBorders>
              <w:left w:val="nil"/>
            </w:tcBorders>
          </w:tcPr>
          <w:p w14:paraId="7A30729A" w14:textId="77777777" w:rsidR="00585631" w:rsidRPr="00A425E3" w:rsidRDefault="00585631" w:rsidP="00FA40B0">
            <w:pPr>
              <w:rPr>
                <w:b/>
                <w:sz w:val="24"/>
              </w:rPr>
            </w:pPr>
          </w:p>
        </w:tc>
      </w:tr>
      <w:tr w:rsidR="00585631" w:rsidRPr="004D2C53" w14:paraId="4EEC4112" w14:textId="77777777" w:rsidTr="0058563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C8E8" w14:textId="77777777" w:rsidR="00585631" w:rsidRPr="004B68E9" w:rsidRDefault="00585631" w:rsidP="00AB1FAF">
            <w:pPr>
              <w:rPr>
                <w:szCs w:val="22"/>
              </w:rPr>
            </w:pPr>
          </w:p>
        </w:tc>
        <w:tc>
          <w:tcPr>
            <w:tcW w:w="9994" w:type="dxa"/>
            <w:gridSpan w:val="6"/>
            <w:tcBorders>
              <w:left w:val="single" w:sz="4" w:space="0" w:color="auto"/>
            </w:tcBorders>
          </w:tcPr>
          <w:p w14:paraId="138E2348" w14:textId="77777777" w:rsidR="00585631" w:rsidRPr="00A425E3" w:rsidRDefault="00B850F3" w:rsidP="00FA40B0">
            <w:pPr>
              <w:rPr>
                <w:b/>
                <w:sz w:val="24"/>
              </w:rPr>
            </w:pPr>
            <w:r w:rsidRPr="00A425E3">
              <w:rPr>
                <w:b/>
                <w:sz w:val="24"/>
              </w:rPr>
              <w:t xml:space="preserve">Written and </w:t>
            </w:r>
            <w:r w:rsidR="00585631" w:rsidRPr="00A425E3">
              <w:rPr>
                <w:b/>
                <w:sz w:val="24"/>
              </w:rPr>
              <w:t xml:space="preserve">signed authority of </w:t>
            </w:r>
            <w:r w:rsidR="007D64C3" w:rsidRPr="00A425E3">
              <w:rPr>
                <w:b/>
                <w:sz w:val="24"/>
              </w:rPr>
              <w:t xml:space="preserve">the </w:t>
            </w:r>
            <w:r w:rsidR="00585631" w:rsidRPr="00A425E3">
              <w:rPr>
                <w:b/>
                <w:sz w:val="24"/>
              </w:rPr>
              <w:t>subject</w:t>
            </w:r>
            <w:r w:rsidRPr="00A425E3">
              <w:rPr>
                <w:b/>
                <w:sz w:val="24"/>
              </w:rPr>
              <w:t xml:space="preserve"> </w:t>
            </w:r>
            <w:r w:rsidR="007D64C3" w:rsidRPr="00A425E3">
              <w:rPr>
                <w:b/>
                <w:sz w:val="24"/>
              </w:rPr>
              <w:t>(t</w:t>
            </w:r>
            <w:r w:rsidR="00585631" w:rsidRPr="00A425E3">
              <w:rPr>
                <w:b/>
                <w:sz w:val="24"/>
              </w:rPr>
              <w:t>hird parties only)</w:t>
            </w:r>
          </w:p>
        </w:tc>
      </w:tr>
      <w:tr w:rsidR="00585631" w:rsidRPr="004D2C53" w14:paraId="79E41C35" w14:textId="77777777" w:rsidTr="00585631"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5889270E" w14:textId="77777777" w:rsidR="00585631" w:rsidRPr="004B68E9" w:rsidRDefault="00585631" w:rsidP="00AB1FAF">
            <w:pPr>
              <w:rPr>
                <w:i/>
                <w:szCs w:val="22"/>
              </w:rPr>
            </w:pPr>
          </w:p>
        </w:tc>
        <w:tc>
          <w:tcPr>
            <w:tcW w:w="9994" w:type="dxa"/>
            <w:gridSpan w:val="6"/>
            <w:tcBorders>
              <w:bottom w:val="single" w:sz="4" w:space="0" w:color="auto"/>
            </w:tcBorders>
          </w:tcPr>
          <w:p w14:paraId="20AC23EC" w14:textId="77777777" w:rsidR="00585631" w:rsidRPr="004B68E9" w:rsidRDefault="00585631" w:rsidP="00AB1FAF">
            <w:pPr>
              <w:jc w:val="center"/>
              <w:rPr>
                <w:b/>
                <w:szCs w:val="22"/>
              </w:rPr>
            </w:pPr>
          </w:p>
          <w:p w14:paraId="06EAD46D" w14:textId="77777777" w:rsidR="00585631" w:rsidRPr="004B68E9" w:rsidRDefault="00585631" w:rsidP="00AB1FAF">
            <w:pPr>
              <w:jc w:val="center"/>
              <w:rPr>
                <w:b/>
                <w:szCs w:val="22"/>
              </w:rPr>
            </w:pPr>
          </w:p>
        </w:tc>
      </w:tr>
      <w:tr w:rsidR="00585631" w:rsidRPr="004D2C53" w14:paraId="138F90C0" w14:textId="77777777" w:rsidTr="004B68E9">
        <w:trPr>
          <w:trHeight w:val="1129"/>
        </w:trPr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0973" w14:textId="77777777" w:rsidR="00585631" w:rsidRPr="00A425E3" w:rsidRDefault="004B68E9" w:rsidP="00C5128D">
            <w:pPr>
              <w:rPr>
                <w:b/>
                <w:sz w:val="24"/>
              </w:rPr>
            </w:pPr>
            <w:r w:rsidRPr="00A425E3">
              <w:rPr>
                <w:b/>
                <w:sz w:val="24"/>
              </w:rPr>
              <w:t xml:space="preserve">Signed 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65B6" w14:textId="77777777" w:rsidR="00585631" w:rsidRPr="00A425E3" w:rsidRDefault="004B68E9" w:rsidP="00C5128D">
            <w:pPr>
              <w:rPr>
                <w:b/>
                <w:sz w:val="24"/>
              </w:rPr>
            </w:pPr>
            <w:r w:rsidRPr="00A425E3">
              <w:rPr>
                <w:b/>
                <w:sz w:val="24"/>
              </w:rPr>
              <w:t>Please print name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9DEF" w14:textId="77777777" w:rsidR="00585631" w:rsidRPr="00A425E3" w:rsidRDefault="004B68E9" w:rsidP="00C5128D">
            <w:pPr>
              <w:rPr>
                <w:b/>
                <w:sz w:val="24"/>
              </w:rPr>
            </w:pPr>
            <w:r w:rsidRPr="00A425E3">
              <w:rPr>
                <w:b/>
                <w:sz w:val="24"/>
              </w:rPr>
              <w:t>Date</w:t>
            </w:r>
          </w:p>
        </w:tc>
      </w:tr>
      <w:tr w:rsidR="00585631" w:rsidRPr="004D2C53" w14:paraId="088C8F6F" w14:textId="77777777" w:rsidTr="004B68E9">
        <w:trPr>
          <w:trHeight w:val="833"/>
        </w:trPr>
        <w:tc>
          <w:tcPr>
            <w:tcW w:w="10440" w:type="dxa"/>
            <w:gridSpan w:val="7"/>
            <w:tcBorders>
              <w:top w:val="single" w:sz="4" w:space="0" w:color="auto"/>
              <w:bottom w:val="nil"/>
            </w:tcBorders>
          </w:tcPr>
          <w:p w14:paraId="05B0CEB3" w14:textId="77777777" w:rsidR="00585631" w:rsidRPr="00A425E3" w:rsidRDefault="00585631" w:rsidP="006A6D8E">
            <w:pPr>
              <w:rPr>
                <w:b/>
                <w:sz w:val="24"/>
              </w:rPr>
            </w:pPr>
          </w:p>
          <w:p w14:paraId="12CA0995" w14:textId="77777777" w:rsidR="004D2C53" w:rsidRDefault="00A933AA" w:rsidP="006A6D8E">
            <w:pPr>
              <w:rPr>
                <w:b/>
                <w:sz w:val="24"/>
              </w:rPr>
            </w:pPr>
            <w:r w:rsidRPr="00A425E3">
              <w:rPr>
                <w:b/>
                <w:sz w:val="24"/>
              </w:rPr>
              <w:t>Please send completed forms to:</w:t>
            </w:r>
          </w:p>
          <w:p w14:paraId="4B8C5834" w14:textId="77777777" w:rsidR="00FC37F7" w:rsidRDefault="00FC37F7" w:rsidP="006A6D8E">
            <w:pPr>
              <w:rPr>
                <w:b/>
                <w:sz w:val="24"/>
              </w:rPr>
            </w:pPr>
          </w:p>
          <w:p w14:paraId="0C5D6DA1" w14:textId="5FD71C3E" w:rsidR="00FC37F7" w:rsidRDefault="00000000" w:rsidP="006A6D8E">
            <w:pPr>
              <w:rPr>
                <w:b/>
                <w:sz w:val="24"/>
              </w:rPr>
            </w:pPr>
            <w:hyperlink r:id="rId11" w:history="1">
              <w:r w:rsidR="00FC37F7" w:rsidRPr="00426E9A">
                <w:rPr>
                  <w:rStyle w:val="Hyperlink"/>
                </w:rPr>
                <w:t>i</w:t>
              </w:r>
              <w:r w:rsidR="00FC37F7" w:rsidRPr="00426E9A">
                <w:rPr>
                  <w:rStyle w:val="Hyperlink"/>
                  <w:b/>
                  <w:sz w:val="24"/>
                </w:rPr>
                <w:t>nfo.access@durham.ac.uk</w:t>
              </w:r>
            </w:hyperlink>
          </w:p>
          <w:p w14:paraId="641AB9D2" w14:textId="77777777" w:rsidR="00FC37F7" w:rsidRDefault="00FC37F7" w:rsidP="006A6D8E">
            <w:pPr>
              <w:rPr>
                <w:b/>
                <w:sz w:val="24"/>
              </w:rPr>
            </w:pPr>
          </w:p>
          <w:p w14:paraId="671216B1" w14:textId="04C61D96" w:rsidR="00FC37F7" w:rsidRDefault="00FC37F7" w:rsidP="006A6D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  <w:p w14:paraId="6AF65E4D" w14:textId="037CD55E" w:rsidR="00FC37F7" w:rsidRPr="00A425E3" w:rsidRDefault="00FC37F7" w:rsidP="006A6D8E">
            <w:pPr>
              <w:rPr>
                <w:b/>
                <w:sz w:val="24"/>
              </w:rPr>
            </w:pPr>
          </w:p>
        </w:tc>
      </w:tr>
      <w:tr w:rsidR="00585631" w:rsidRPr="004D2C53" w14:paraId="09528F1B" w14:textId="77777777" w:rsidTr="00585631">
        <w:trPr>
          <w:trHeight w:val="2023"/>
        </w:trPr>
        <w:tc>
          <w:tcPr>
            <w:tcW w:w="10440" w:type="dxa"/>
            <w:gridSpan w:val="7"/>
          </w:tcPr>
          <w:p w14:paraId="136758B0" w14:textId="77777777" w:rsidR="00585631" w:rsidRPr="00A425E3" w:rsidRDefault="004B68E9" w:rsidP="00C5128D">
            <w:pPr>
              <w:rPr>
                <w:sz w:val="24"/>
              </w:rPr>
            </w:pPr>
            <w:r w:rsidRPr="00A425E3">
              <w:rPr>
                <w:sz w:val="24"/>
              </w:rPr>
              <w:t xml:space="preserve">Information </w:t>
            </w:r>
            <w:r w:rsidR="00960582">
              <w:rPr>
                <w:sz w:val="24"/>
              </w:rPr>
              <w:t>Governance Unit</w:t>
            </w:r>
          </w:p>
          <w:p w14:paraId="7EC216B9" w14:textId="77777777" w:rsidR="009D3EFD" w:rsidRPr="009D3EFD" w:rsidRDefault="009D3EFD" w:rsidP="009D3EFD">
            <w:pPr>
              <w:shd w:val="clear" w:color="auto" w:fill="FFFFFF"/>
              <w:spacing w:line="300" w:lineRule="atLeast"/>
              <w:rPr>
                <w:sz w:val="24"/>
              </w:rPr>
            </w:pPr>
            <w:r w:rsidRPr="009D3EFD">
              <w:rPr>
                <w:sz w:val="24"/>
              </w:rPr>
              <w:t xml:space="preserve">Durham University </w:t>
            </w:r>
          </w:p>
          <w:p w14:paraId="76EEBFA6" w14:textId="77777777" w:rsidR="009D3EFD" w:rsidRPr="009D3EFD" w:rsidRDefault="009D3EFD" w:rsidP="009D3EFD">
            <w:pPr>
              <w:shd w:val="clear" w:color="auto" w:fill="FFFFFF"/>
              <w:spacing w:line="300" w:lineRule="atLeast"/>
              <w:rPr>
                <w:sz w:val="24"/>
              </w:rPr>
            </w:pPr>
            <w:r w:rsidRPr="009D3EFD">
              <w:rPr>
                <w:sz w:val="24"/>
              </w:rPr>
              <w:t xml:space="preserve">Palatine Centre </w:t>
            </w:r>
          </w:p>
          <w:p w14:paraId="403B3AAA" w14:textId="77777777" w:rsidR="009D3EFD" w:rsidRPr="009D3EFD" w:rsidRDefault="009D3EFD" w:rsidP="009D3EFD">
            <w:pPr>
              <w:shd w:val="clear" w:color="auto" w:fill="FFFFFF"/>
              <w:spacing w:line="300" w:lineRule="atLeast"/>
              <w:rPr>
                <w:sz w:val="24"/>
              </w:rPr>
            </w:pPr>
            <w:r w:rsidRPr="009D3EFD">
              <w:rPr>
                <w:sz w:val="24"/>
              </w:rPr>
              <w:t xml:space="preserve">Stockton Road </w:t>
            </w:r>
          </w:p>
          <w:p w14:paraId="3B46733C" w14:textId="77777777" w:rsidR="009D3EFD" w:rsidRPr="009D3EFD" w:rsidRDefault="009D3EFD" w:rsidP="009D3EFD">
            <w:pPr>
              <w:shd w:val="clear" w:color="auto" w:fill="FFFFFF"/>
              <w:spacing w:line="300" w:lineRule="atLeast"/>
              <w:rPr>
                <w:sz w:val="24"/>
              </w:rPr>
            </w:pPr>
            <w:r w:rsidRPr="009D3EFD">
              <w:rPr>
                <w:sz w:val="24"/>
              </w:rPr>
              <w:t xml:space="preserve">Durham </w:t>
            </w:r>
          </w:p>
          <w:p w14:paraId="3D69F3A8" w14:textId="77777777" w:rsidR="00585631" w:rsidRDefault="009D3EFD" w:rsidP="009D3EFD">
            <w:pPr>
              <w:rPr>
                <w:sz w:val="24"/>
              </w:rPr>
            </w:pPr>
            <w:r w:rsidRPr="009D3EFD">
              <w:rPr>
                <w:sz w:val="24"/>
              </w:rPr>
              <w:t>DH1 3LE</w:t>
            </w:r>
          </w:p>
          <w:p w14:paraId="58B02A3F" w14:textId="77777777" w:rsidR="0011371F" w:rsidRDefault="0011371F" w:rsidP="009D3EFD">
            <w:pPr>
              <w:rPr>
                <w:sz w:val="24"/>
              </w:rPr>
            </w:pPr>
          </w:p>
          <w:p w14:paraId="18BF98B8" w14:textId="406D2CE8" w:rsidR="0011371F" w:rsidRPr="00A425E3" w:rsidRDefault="0011371F" w:rsidP="009D3EFD">
            <w:pPr>
              <w:rPr>
                <w:b/>
                <w:sz w:val="24"/>
              </w:rPr>
            </w:pPr>
            <w:r w:rsidRPr="0077486D">
              <w:rPr>
                <w:b/>
                <w:bCs/>
                <w:sz w:val="24"/>
              </w:rPr>
              <w:t>Please note:</w:t>
            </w:r>
            <w:r>
              <w:rPr>
                <w:sz w:val="24"/>
              </w:rPr>
              <w:t xml:space="preserve"> </w:t>
            </w:r>
            <w:r w:rsidR="0077486D">
              <w:rPr>
                <w:sz w:val="24"/>
              </w:rPr>
              <w:t>how we process your</w:t>
            </w:r>
            <w:r w:rsidR="002D1E66">
              <w:rPr>
                <w:sz w:val="24"/>
              </w:rPr>
              <w:t xml:space="preserve"> personal</w:t>
            </w:r>
            <w:r w:rsidR="0077486D">
              <w:rPr>
                <w:sz w:val="24"/>
              </w:rPr>
              <w:t xml:space="preserve"> data is explained in our </w:t>
            </w:r>
            <w:hyperlink r:id="rId12" w:history="1">
              <w:r w:rsidR="0077486D" w:rsidRPr="002D1E66">
                <w:rPr>
                  <w:rStyle w:val="Hyperlink"/>
                  <w:sz w:val="24"/>
                </w:rPr>
                <w:t>Privacy Notices</w:t>
              </w:r>
            </w:hyperlink>
            <w:r w:rsidR="0077486D">
              <w:rPr>
                <w:sz w:val="24"/>
              </w:rPr>
              <w:t>.</w:t>
            </w:r>
          </w:p>
        </w:tc>
      </w:tr>
    </w:tbl>
    <w:p w14:paraId="3F48C47E" w14:textId="77777777" w:rsidR="00FA40B0" w:rsidRPr="00023170" w:rsidRDefault="00FA40B0" w:rsidP="00585631">
      <w:pPr>
        <w:ind w:left="-180"/>
      </w:pPr>
    </w:p>
    <w:sectPr w:rsidR="00FA40B0" w:rsidRPr="00023170" w:rsidSect="00715CE7">
      <w:footerReference w:type="even" r:id="rId13"/>
      <w:footerReference w:type="default" r:id="rId14"/>
      <w:pgSz w:w="11906" w:h="16838"/>
      <w:pgMar w:top="540" w:right="1106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D958" w14:textId="77777777" w:rsidR="00715CE7" w:rsidRDefault="00715CE7">
      <w:r>
        <w:separator/>
      </w:r>
    </w:p>
  </w:endnote>
  <w:endnote w:type="continuationSeparator" w:id="0">
    <w:p w14:paraId="029B6A54" w14:textId="77777777" w:rsidR="00715CE7" w:rsidRDefault="00715CE7">
      <w:r>
        <w:continuationSeparator/>
      </w:r>
    </w:p>
  </w:endnote>
  <w:endnote w:type="continuationNotice" w:id="1">
    <w:p w14:paraId="11C8D4BD" w14:textId="77777777" w:rsidR="00715CE7" w:rsidRDefault="00715C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E138" w14:textId="77777777" w:rsidR="006A6D8E" w:rsidRDefault="005F1529" w:rsidP="00AB1F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6D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5C1807" w14:textId="77777777" w:rsidR="006A6D8E" w:rsidRDefault="006A6D8E" w:rsidP="00CF4B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B7C2" w14:textId="77777777" w:rsidR="006A6D8E" w:rsidRDefault="006A6D8E" w:rsidP="00AB1FAF">
    <w:pPr>
      <w:pStyle w:val="Footer"/>
      <w:framePr w:wrap="around" w:vAnchor="text" w:hAnchor="margin" w:xAlign="right" w:y="1"/>
      <w:rPr>
        <w:rStyle w:val="PageNumber"/>
      </w:rPr>
    </w:pPr>
  </w:p>
  <w:p w14:paraId="42BA5974" w14:textId="77777777" w:rsidR="006A6D8E" w:rsidRDefault="006A6D8E" w:rsidP="00CF4BD6">
    <w:pPr>
      <w:pStyle w:val="Footer"/>
      <w:ind w:right="360"/>
      <w:jc w:val="center"/>
    </w:pPr>
    <w:r>
      <w:t xml:space="preserve">Page </w:t>
    </w:r>
    <w:r w:rsidR="00026CD3">
      <w:fldChar w:fldCharType="begin"/>
    </w:r>
    <w:r w:rsidR="00026CD3">
      <w:instrText xml:space="preserve"> PAGE </w:instrText>
    </w:r>
    <w:r w:rsidR="00026CD3">
      <w:fldChar w:fldCharType="separate"/>
    </w:r>
    <w:r w:rsidR="009D3EFD">
      <w:rPr>
        <w:noProof/>
      </w:rPr>
      <w:t>1</w:t>
    </w:r>
    <w:r w:rsidR="00026CD3">
      <w:rPr>
        <w:noProof/>
      </w:rPr>
      <w:fldChar w:fldCharType="end"/>
    </w:r>
    <w:r>
      <w:t xml:space="preserve"> of </w:t>
    </w:r>
    <w:r w:rsidR="00000000">
      <w:fldChar w:fldCharType="begin"/>
    </w:r>
    <w:r w:rsidR="00000000">
      <w:instrText xml:space="preserve"> NUMPAGES </w:instrText>
    </w:r>
    <w:r w:rsidR="00000000">
      <w:fldChar w:fldCharType="separate"/>
    </w:r>
    <w:r w:rsidR="009D3EFD">
      <w:rPr>
        <w:noProof/>
      </w:rPr>
      <w:t>2</w:t>
    </w:r>
    <w:r w:rsidR="000000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7B18" w14:textId="77777777" w:rsidR="00715CE7" w:rsidRDefault="00715CE7">
      <w:r>
        <w:separator/>
      </w:r>
    </w:p>
  </w:footnote>
  <w:footnote w:type="continuationSeparator" w:id="0">
    <w:p w14:paraId="1CE7B8F2" w14:textId="77777777" w:rsidR="00715CE7" w:rsidRDefault="00715CE7">
      <w:r>
        <w:continuationSeparator/>
      </w:r>
    </w:p>
  </w:footnote>
  <w:footnote w:type="continuationNotice" w:id="1">
    <w:p w14:paraId="504AFEFD" w14:textId="77777777" w:rsidR="00715CE7" w:rsidRDefault="00715C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C1E2E"/>
    <w:multiLevelType w:val="hybridMultilevel"/>
    <w:tmpl w:val="5DBC4F6C"/>
    <w:lvl w:ilvl="0" w:tplc="DFCAFA50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404ECE"/>
    <w:multiLevelType w:val="hybridMultilevel"/>
    <w:tmpl w:val="E86AA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948474">
    <w:abstractNumId w:val="0"/>
  </w:num>
  <w:num w:numId="2" w16cid:durableId="1256481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70"/>
    <w:rsid w:val="00023170"/>
    <w:rsid w:val="00026CD3"/>
    <w:rsid w:val="0002783C"/>
    <w:rsid w:val="000B3BF4"/>
    <w:rsid w:val="000D20FC"/>
    <w:rsid w:val="000E2A5E"/>
    <w:rsid w:val="000E5B34"/>
    <w:rsid w:val="00100356"/>
    <w:rsid w:val="0011371F"/>
    <w:rsid w:val="001A3DCD"/>
    <w:rsid w:val="00231ECB"/>
    <w:rsid w:val="00245DF6"/>
    <w:rsid w:val="002655DE"/>
    <w:rsid w:val="00272FF7"/>
    <w:rsid w:val="0029785E"/>
    <w:rsid w:val="002D1E66"/>
    <w:rsid w:val="00370AA3"/>
    <w:rsid w:val="003C6C41"/>
    <w:rsid w:val="003C755F"/>
    <w:rsid w:val="00414378"/>
    <w:rsid w:val="00414B5C"/>
    <w:rsid w:val="004324C8"/>
    <w:rsid w:val="004403D0"/>
    <w:rsid w:val="00451A1B"/>
    <w:rsid w:val="00473742"/>
    <w:rsid w:val="004A51AB"/>
    <w:rsid w:val="004B68E9"/>
    <w:rsid w:val="004D2C53"/>
    <w:rsid w:val="004E44C3"/>
    <w:rsid w:val="00585631"/>
    <w:rsid w:val="005D4AEF"/>
    <w:rsid w:val="005D7A00"/>
    <w:rsid w:val="005E1430"/>
    <w:rsid w:val="005F1529"/>
    <w:rsid w:val="006A6D8E"/>
    <w:rsid w:val="006D3247"/>
    <w:rsid w:val="00715CE7"/>
    <w:rsid w:val="007311EE"/>
    <w:rsid w:val="00732766"/>
    <w:rsid w:val="00753CC4"/>
    <w:rsid w:val="00754158"/>
    <w:rsid w:val="007564EF"/>
    <w:rsid w:val="0077486D"/>
    <w:rsid w:val="007A7F30"/>
    <w:rsid w:val="007D64C3"/>
    <w:rsid w:val="007D7892"/>
    <w:rsid w:val="0080310F"/>
    <w:rsid w:val="00876728"/>
    <w:rsid w:val="008E31B9"/>
    <w:rsid w:val="008F46D3"/>
    <w:rsid w:val="00900160"/>
    <w:rsid w:val="00922E0B"/>
    <w:rsid w:val="0095205F"/>
    <w:rsid w:val="00960582"/>
    <w:rsid w:val="00992B49"/>
    <w:rsid w:val="009D3EFD"/>
    <w:rsid w:val="009E5EB3"/>
    <w:rsid w:val="00A01B27"/>
    <w:rsid w:val="00A25B57"/>
    <w:rsid w:val="00A32109"/>
    <w:rsid w:val="00A340A0"/>
    <w:rsid w:val="00A425E3"/>
    <w:rsid w:val="00A52557"/>
    <w:rsid w:val="00A6192D"/>
    <w:rsid w:val="00A919C2"/>
    <w:rsid w:val="00A933AA"/>
    <w:rsid w:val="00A93C95"/>
    <w:rsid w:val="00A9492D"/>
    <w:rsid w:val="00AA6ED2"/>
    <w:rsid w:val="00AB1FAF"/>
    <w:rsid w:val="00AF1171"/>
    <w:rsid w:val="00B7194B"/>
    <w:rsid w:val="00B8495E"/>
    <w:rsid w:val="00B850F3"/>
    <w:rsid w:val="00B92764"/>
    <w:rsid w:val="00BD4D57"/>
    <w:rsid w:val="00BD4FEC"/>
    <w:rsid w:val="00C01B4F"/>
    <w:rsid w:val="00C427D9"/>
    <w:rsid w:val="00C5128D"/>
    <w:rsid w:val="00CA75A3"/>
    <w:rsid w:val="00CA79C4"/>
    <w:rsid w:val="00CB0F47"/>
    <w:rsid w:val="00CD5474"/>
    <w:rsid w:val="00CD5D4B"/>
    <w:rsid w:val="00CF4BD6"/>
    <w:rsid w:val="00D34D95"/>
    <w:rsid w:val="00D71511"/>
    <w:rsid w:val="00D9656B"/>
    <w:rsid w:val="00DB56E5"/>
    <w:rsid w:val="00DC3E99"/>
    <w:rsid w:val="00DC6577"/>
    <w:rsid w:val="00EF13D3"/>
    <w:rsid w:val="00F07610"/>
    <w:rsid w:val="00F1417F"/>
    <w:rsid w:val="00FA40B0"/>
    <w:rsid w:val="00FA7AC9"/>
    <w:rsid w:val="00FC37F7"/>
    <w:rsid w:val="00FC6DEC"/>
    <w:rsid w:val="00FE71B4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CDD87"/>
  <w15:docId w15:val="{E7A78F1D-7B4E-4168-8937-3C9B3704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68E9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F4B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F4BD6"/>
  </w:style>
  <w:style w:type="paragraph" w:styleId="Header">
    <w:name w:val="header"/>
    <w:basedOn w:val="Normal"/>
    <w:rsid w:val="00CF4BD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75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8E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26CD3"/>
    <w:rPr>
      <w:i/>
      <w:iCs/>
    </w:rPr>
  </w:style>
  <w:style w:type="character" w:customStyle="1" w:styleId="apple-converted-space">
    <w:name w:val="apple-converted-space"/>
    <w:basedOn w:val="DefaultParagraphFont"/>
    <w:rsid w:val="00026CD3"/>
  </w:style>
  <w:style w:type="character" w:styleId="Hyperlink">
    <w:name w:val="Hyperlink"/>
    <w:basedOn w:val="DefaultParagraphFont"/>
    <w:unhideWhenUsed/>
    <w:rsid w:val="00FC37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urham.ac.uk/about-us/governance/information-governance/privacy-notic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.access@durham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bdc1508-bf9e-4dae-98a1-b7493204c3ae" xsi:nil="true"/>
    <TaxCatchAll xmlns="3bf6d2de-cfb7-466c-825b-051a8e3c8b7d" xsi:nil="true"/>
    <lcf76f155ced4ddcb4097134ff3c332f xmlns="ebdc1508-bf9e-4dae-98a1-b7493204c3a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2C32CF4B7724F83F4650BBD6A8612" ma:contentTypeVersion="22" ma:contentTypeDescription="Create a new document." ma:contentTypeScope="" ma:versionID="d63c793166e21134d7e69a3474228518">
  <xsd:schema xmlns:xsd="http://www.w3.org/2001/XMLSchema" xmlns:xs="http://www.w3.org/2001/XMLSchema" xmlns:p="http://schemas.microsoft.com/office/2006/metadata/properties" xmlns:ns2="1197e9f5-2e3d-4e27-aac0-54cc8c071cd6" xmlns:ns3="ebdc1508-bf9e-4dae-98a1-b7493204c3ae" xmlns:ns4="3bf6d2de-cfb7-466c-825b-051a8e3c8b7d" targetNamespace="http://schemas.microsoft.com/office/2006/metadata/properties" ma:root="true" ma:fieldsID="577dfb355ae94623293150de40ab58a4" ns2:_="" ns3:_="" ns4:_="">
    <xsd:import namespace="1197e9f5-2e3d-4e27-aac0-54cc8c071cd6"/>
    <xsd:import namespace="ebdc1508-bf9e-4dae-98a1-b7493204c3ae"/>
    <xsd:import namespace="3bf6d2de-cfb7-466c-825b-051a8e3c8b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ServiceObjectDetectorVersions" minOccurs="0"/>
                <xsd:element ref="ns3:Note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7e9f5-2e3d-4e27-aac0-54cc8c071c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c1508-bf9e-4dae-98a1-b7493204c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51d785-cc9b-461e-a4c9-c589c330ff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6d2de-cfb7-466c-825b-051a8e3c8b7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26d7356-6406-4808-94bb-b0c2480d928e}" ma:internalName="TaxCatchAll" ma:showField="CatchAllData" ma:web="1197e9f5-2e3d-4e27-aac0-54cc8c071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A501A-A9B7-4510-A9F6-29FD51BBA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73F6D-8F44-4E8F-A41B-B53B1CDE631C}">
  <ds:schemaRefs>
    <ds:schemaRef ds:uri="http://schemas.microsoft.com/office/2006/metadata/properties"/>
    <ds:schemaRef ds:uri="http://schemas.microsoft.com/office/infopath/2007/PartnerControls"/>
    <ds:schemaRef ds:uri="ebdc1508-bf9e-4dae-98a1-b7493204c3ae"/>
    <ds:schemaRef ds:uri="3bf6d2de-cfb7-466c-825b-051a8e3c8b7d"/>
  </ds:schemaRefs>
</ds:datastoreItem>
</file>

<file path=customXml/itemProps3.xml><?xml version="1.0" encoding="utf-8"?>
<ds:datastoreItem xmlns:ds="http://schemas.openxmlformats.org/officeDocument/2006/customXml" ds:itemID="{5D47D396-8AD2-4DB8-9000-5EA5FF94D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7e9f5-2e3d-4e27-aac0-54cc8c071cd6"/>
    <ds:schemaRef ds:uri="ebdc1508-bf9e-4dae-98a1-b7493204c3ae"/>
    <ds:schemaRef ds:uri="3bf6d2de-cfb7-466c-825b-051a8e3c8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MITRE Project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dac8ecb</dc:creator>
  <cp:lastModifiedBy>WALKER, DONNA L.</cp:lastModifiedBy>
  <cp:revision>9</cp:revision>
  <cp:lastPrinted>2008-03-26T12:59:00Z</cp:lastPrinted>
  <dcterms:created xsi:type="dcterms:W3CDTF">2024-04-04T09:46:00Z</dcterms:created>
  <dcterms:modified xsi:type="dcterms:W3CDTF">2024-04-04T10:03:00Z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0x01010047E2C32CF4B7724F83F4650BBD6A8612</vt:lpwstr>
  </property>
  <property fmtid="{D5CDD505-2E9C-101B-9397-08002B2CF9AE}" pid="3" name="MediaServiceImageTags">
    <vt:lpwstr/>
  </property>
</Properties>
</file>