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6F17" w14:textId="70E1CDF5" w:rsidR="00BF72B1" w:rsidRPr="00BF72B1" w:rsidRDefault="00BF72B1">
      <w:pPr>
        <w:rPr>
          <w:b/>
          <w:bCs/>
        </w:rPr>
      </w:pPr>
      <w:r w:rsidRPr="00BF72B1">
        <w:rPr>
          <w:b/>
          <w:bCs/>
        </w:rPr>
        <w:t xml:space="preserve">APPROVED COURSES: </w:t>
      </w:r>
    </w:p>
    <w:p w14:paraId="4BA30A7A" w14:textId="6DAC1D92" w:rsidR="00AC5DA2" w:rsidRPr="00BF72B1" w:rsidRDefault="00BF72B1">
      <w:pPr>
        <w:rPr>
          <w:b/>
          <w:bCs/>
          <w:u w:val="single"/>
        </w:rPr>
      </w:pPr>
      <w:r w:rsidRPr="00BF72B1">
        <w:rPr>
          <w:b/>
          <w:bCs/>
          <w:u w:val="single"/>
        </w:rPr>
        <w:t>UG</w:t>
      </w:r>
    </w:p>
    <w:p w14:paraId="67D178B8" w14:textId="77777777" w:rsidR="00BF72B1" w:rsidRPr="00243BDD" w:rsidRDefault="00BF72B1" w:rsidP="00BF72B1">
      <w:pPr>
        <w:jc w:val="both"/>
      </w:pPr>
      <w:r w:rsidRPr="00243BDD">
        <w:t>ACCOUNTING - BSC</w:t>
      </w:r>
    </w:p>
    <w:p w14:paraId="2FC15C21" w14:textId="77777777" w:rsidR="00BF72B1" w:rsidRPr="00243BDD" w:rsidRDefault="00BF72B1" w:rsidP="00BF72B1">
      <w:pPr>
        <w:jc w:val="both"/>
      </w:pPr>
      <w:r w:rsidRPr="00243BDD">
        <w:t>ANCIENT HISTORY - BA</w:t>
      </w:r>
    </w:p>
    <w:p w14:paraId="56902B14" w14:textId="77777777" w:rsidR="00BF72B1" w:rsidRPr="00243BDD" w:rsidRDefault="00BF72B1" w:rsidP="00BF72B1">
      <w:pPr>
        <w:jc w:val="both"/>
      </w:pPr>
      <w:r w:rsidRPr="00243BDD">
        <w:t>ARCHAEOLOGY - BA</w:t>
      </w:r>
    </w:p>
    <w:p w14:paraId="73D1739B" w14:textId="77777777" w:rsidR="00BF72B1" w:rsidRPr="00243BDD" w:rsidRDefault="00BF72B1" w:rsidP="00BF72B1">
      <w:pPr>
        <w:jc w:val="both"/>
      </w:pPr>
      <w:r w:rsidRPr="00243BDD">
        <w:t>ARCHAEOLOGY - BSC</w:t>
      </w:r>
    </w:p>
    <w:p w14:paraId="3B7D9FB4" w14:textId="77777777" w:rsidR="00BF72B1" w:rsidRPr="00243BDD" w:rsidRDefault="00BF72B1" w:rsidP="00BF72B1">
      <w:pPr>
        <w:jc w:val="both"/>
      </w:pPr>
      <w:r w:rsidRPr="00243BDD">
        <w:t>COMPUTER SCIENCE - BSC</w:t>
      </w:r>
    </w:p>
    <w:p w14:paraId="5D649362" w14:textId="77777777" w:rsidR="00BF72B1" w:rsidRPr="00243BDD" w:rsidRDefault="00BF72B1" w:rsidP="00BF72B1">
      <w:pPr>
        <w:jc w:val="both"/>
      </w:pPr>
      <w:r w:rsidRPr="00243BDD">
        <w:t>CRIMINOLOGY - BA - HONS</w:t>
      </w:r>
    </w:p>
    <w:p w14:paraId="4B49585A" w14:textId="77777777" w:rsidR="00BF72B1" w:rsidRPr="00243BDD" w:rsidRDefault="00BF72B1" w:rsidP="00BF72B1">
      <w:pPr>
        <w:jc w:val="both"/>
      </w:pPr>
      <w:r w:rsidRPr="00243BDD">
        <w:t>INTERNATIONAL RELATIONS - BA</w:t>
      </w:r>
    </w:p>
    <w:p w14:paraId="53946E57" w14:textId="77777777" w:rsidR="00BF72B1" w:rsidRPr="00243BDD" w:rsidRDefault="00BF72B1" w:rsidP="00BF72B1">
      <w:pPr>
        <w:jc w:val="both"/>
      </w:pPr>
      <w:r w:rsidRPr="00243BDD">
        <w:t>PHILOSOPHY - BA</w:t>
      </w:r>
    </w:p>
    <w:p w14:paraId="0059E18A" w14:textId="77777777" w:rsidR="00BF72B1" w:rsidRPr="00243BDD" w:rsidRDefault="00BF72B1" w:rsidP="00BF72B1">
      <w:pPr>
        <w:jc w:val="both"/>
      </w:pPr>
      <w:r w:rsidRPr="00243BDD">
        <w:t>PHILOSOPHY POLITICS AND ECONOMICS - BA</w:t>
      </w:r>
    </w:p>
    <w:p w14:paraId="132E2E1F" w14:textId="0571EB10" w:rsidR="00BF72B1" w:rsidRDefault="00BF72B1" w:rsidP="00BF72B1">
      <w:pPr>
        <w:jc w:val="both"/>
      </w:pPr>
      <w:r w:rsidRPr="00243BDD">
        <w:t xml:space="preserve">POLITICS </w:t>
      </w:r>
      <w:r>
        <w:t>–</w:t>
      </w:r>
      <w:r w:rsidRPr="00243BDD">
        <w:t xml:space="preserve"> BA</w:t>
      </w:r>
    </w:p>
    <w:p w14:paraId="24DD3F6B" w14:textId="34790193" w:rsidR="00BF72B1" w:rsidRPr="00243BDD" w:rsidRDefault="00BF72B1" w:rsidP="00BF72B1">
      <w:pPr>
        <w:jc w:val="both"/>
        <w:rPr>
          <w:b/>
          <w:bCs/>
        </w:rPr>
      </w:pPr>
      <w:r w:rsidRPr="00BF72B1">
        <w:rPr>
          <w:b/>
          <w:bCs/>
        </w:rPr>
        <w:t>PGT</w:t>
      </w:r>
    </w:p>
    <w:p w14:paraId="11A3DEEB" w14:textId="77777777" w:rsidR="00BF72B1" w:rsidRPr="00243BDD" w:rsidRDefault="00BF72B1" w:rsidP="00BF72B1">
      <w:pPr>
        <w:jc w:val="both"/>
      </w:pPr>
      <w:r w:rsidRPr="00243BDD">
        <w:t>ACCOUNTING - MSC</w:t>
      </w:r>
    </w:p>
    <w:p w14:paraId="56ABA2D4" w14:textId="04ED2373" w:rsidR="00BF72B1" w:rsidRDefault="00BF72B1" w:rsidP="00BF72B1">
      <w:pPr>
        <w:jc w:val="both"/>
      </w:pPr>
      <w:r w:rsidRPr="00243BDD">
        <w:t xml:space="preserve">ANCIENT PHILOSOPHY </w:t>
      </w:r>
      <w:r>
        <w:t>–</w:t>
      </w:r>
      <w:r w:rsidRPr="00243BDD">
        <w:t xml:space="preserve"> MA</w:t>
      </w:r>
    </w:p>
    <w:p w14:paraId="2DBC44CF" w14:textId="77777777" w:rsidR="00BF72B1" w:rsidRPr="00243BDD" w:rsidRDefault="00BF72B1" w:rsidP="00BF72B1">
      <w:pPr>
        <w:jc w:val="both"/>
      </w:pPr>
      <w:r w:rsidRPr="00243BDD">
        <w:t>ARCHAEOLOGY - MA</w:t>
      </w:r>
    </w:p>
    <w:p w14:paraId="7562EAB8" w14:textId="77777777" w:rsidR="00BF72B1" w:rsidRPr="00243BDD" w:rsidRDefault="00BF72B1" w:rsidP="00BF72B1">
      <w:pPr>
        <w:jc w:val="both"/>
      </w:pPr>
      <w:r w:rsidRPr="00243BDD">
        <w:t>BIBLICAL STUDIES - MA</w:t>
      </w:r>
    </w:p>
    <w:p w14:paraId="6ED38742" w14:textId="77777777" w:rsidR="00BF72B1" w:rsidRPr="00243BDD" w:rsidRDefault="00BF72B1" w:rsidP="00BF72B1">
      <w:pPr>
        <w:jc w:val="both"/>
      </w:pPr>
      <w:r w:rsidRPr="00243BDD">
        <w:t>BUSINESS ADMINISTRATION - MBA</w:t>
      </w:r>
    </w:p>
    <w:p w14:paraId="43F8D6E7" w14:textId="3EEF5446" w:rsidR="00BF72B1" w:rsidRDefault="00BF72B1" w:rsidP="00BF72B1">
      <w:pPr>
        <w:jc w:val="both"/>
      </w:pPr>
      <w:r w:rsidRPr="00243BDD">
        <w:t xml:space="preserve">BUSINESS DEVELOPMENT </w:t>
      </w:r>
      <w:r>
        <w:t>–</w:t>
      </w:r>
      <w:r w:rsidRPr="00243BDD">
        <w:t xml:space="preserve"> MBA</w:t>
      </w:r>
    </w:p>
    <w:p w14:paraId="7E80D499" w14:textId="732FF6A8" w:rsidR="00BF72B1" w:rsidRDefault="00BF72B1" w:rsidP="00BF72B1">
      <w:pPr>
        <w:jc w:val="both"/>
      </w:pPr>
      <w:r w:rsidRPr="00243BDD">
        <w:t xml:space="preserve">CLASSICS </w:t>
      </w:r>
      <w:r>
        <w:t>–</w:t>
      </w:r>
      <w:r w:rsidRPr="00243BDD">
        <w:t xml:space="preserve"> MA</w:t>
      </w:r>
    </w:p>
    <w:p w14:paraId="12168997" w14:textId="77777777" w:rsidR="00BF72B1" w:rsidRPr="00243BDD" w:rsidRDefault="00BF72B1" w:rsidP="00BF72B1">
      <w:pPr>
        <w:jc w:val="both"/>
      </w:pPr>
      <w:r w:rsidRPr="00243BDD">
        <w:t>CRIMINOLOGY AND CRIMINAL JUSTICE - MSC</w:t>
      </w:r>
    </w:p>
    <w:p w14:paraId="05A91165" w14:textId="77777777" w:rsidR="00BF72B1" w:rsidRPr="00243BDD" w:rsidRDefault="00BF72B1" w:rsidP="00BF72B1">
      <w:pPr>
        <w:jc w:val="both"/>
      </w:pPr>
      <w:r w:rsidRPr="00243BDD">
        <w:t>DEFENCE DEVELOPMENT AND DIPLOMACY - MSC</w:t>
      </w:r>
    </w:p>
    <w:p w14:paraId="420CF142" w14:textId="77777777" w:rsidR="00BF72B1" w:rsidRPr="00243BDD" w:rsidRDefault="00BF72B1" w:rsidP="00BF72B1">
      <w:pPr>
        <w:jc w:val="both"/>
      </w:pPr>
      <w:r w:rsidRPr="00243BDD">
        <w:t>DEVELOPMENTAL PSYCH - RESEARCH METH - MA</w:t>
      </w:r>
    </w:p>
    <w:p w14:paraId="05905935" w14:textId="77777777" w:rsidR="00BF72B1" w:rsidRPr="00243BDD" w:rsidRDefault="00BF72B1" w:rsidP="00BF72B1">
      <w:pPr>
        <w:jc w:val="both"/>
      </w:pPr>
      <w:r w:rsidRPr="00243BDD">
        <w:t>DEVELOPMENTAL PSYCHOPATHOLOGY - MSC</w:t>
      </w:r>
    </w:p>
    <w:p w14:paraId="0DBAECC5" w14:textId="77777777" w:rsidR="00BF72B1" w:rsidRPr="00243BDD" w:rsidRDefault="00BF72B1" w:rsidP="00BF72B1">
      <w:pPr>
        <w:jc w:val="both"/>
      </w:pPr>
      <w:r w:rsidRPr="00243BDD">
        <w:t>ENVIRONMENTAL AND NATURAL RESOURCE - MSC</w:t>
      </w:r>
    </w:p>
    <w:p w14:paraId="571A02FA" w14:textId="77777777" w:rsidR="00BF72B1" w:rsidRPr="00243BDD" w:rsidRDefault="00BF72B1" w:rsidP="00BF72B1">
      <w:pPr>
        <w:jc w:val="both"/>
      </w:pPr>
      <w:r w:rsidRPr="00243BDD">
        <w:t>GREECE ROME AND THE NEAR EAST - MA</w:t>
      </w:r>
    </w:p>
    <w:p w14:paraId="73278BC4" w14:textId="77777777" w:rsidR="00BF72B1" w:rsidRPr="00243BDD" w:rsidRDefault="00BF72B1" w:rsidP="00BF72B1">
      <w:pPr>
        <w:jc w:val="both"/>
      </w:pPr>
      <w:r w:rsidRPr="00243BDD">
        <w:t>INTERCULTURAL COMMUNICATION AND EDUC - MA</w:t>
      </w:r>
    </w:p>
    <w:p w14:paraId="4F29E4EC" w14:textId="77777777" w:rsidR="00BF72B1" w:rsidRPr="00243BDD" w:rsidRDefault="00BF72B1" w:rsidP="00BF72B1">
      <w:pPr>
        <w:jc w:val="both"/>
      </w:pPr>
      <w:r w:rsidRPr="00243BDD">
        <w:t>INTERNATIONAL RELATIONS - EUROPEAN - MA</w:t>
      </w:r>
    </w:p>
    <w:p w14:paraId="1540225B" w14:textId="77777777" w:rsidR="00BF72B1" w:rsidRPr="00243BDD" w:rsidRDefault="00BF72B1" w:rsidP="00BF72B1">
      <w:pPr>
        <w:jc w:val="both"/>
      </w:pPr>
      <w:r w:rsidRPr="00243BDD">
        <w:t>MANAGEMENT - MSC</w:t>
      </w:r>
    </w:p>
    <w:p w14:paraId="5872B0C2" w14:textId="77777777" w:rsidR="00BF72B1" w:rsidRPr="00243BDD" w:rsidRDefault="00BF72B1" w:rsidP="00BF72B1">
      <w:pPr>
        <w:jc w:val="both"/>
      </w:pPr>
      <w:r w:rsidRPr="00243BDD">
        <w:t>MEDICAL ANTHROPOLOGY - MSC</w:t>
      </w:r>
    </w:p>
    <w:p w14:paraId="42F3E90E" w14:textId="77777777" w:rsidR="00BF72B1" w:rsidRPr="00243BDD" w:rsidRDefault="00BF72B1" w:rsidP="00BF72B1">
      <w:pPr>
        <w:jc w:val="both"/>
      </w:pPr>
      <w:r w:rsidRPr="00243BDD">
        <w:t>MEDIEVAL AND EARLY MODERN STUDIES - MA</w:t>
      </w:r>
    </w:p>
    <w:p w14:paraId="22408B1D" w14:textId="77777777" w:rsidR="00BF72B1" w:rsidRPr="00243BDD" w:rsidRDefault="00BF72B1" w:rsidP="00BF72B1">
      <w:pPr>
        <w:jc w:val="both"/>
      </w:pPr>
      <w:r w:rsidRPr="00243BDD">
        <w:lastRenderedPageBreak/>
        <w:t>MUSEUM AND ARTEFACT STUDIES - MS</w:t>
      </w:r>
    </w:p>
    <w:p w14:paraId="2125A6E3" w14:textId="77777777" w:rsidR="00BF72B1" w:rsidRPr="00243BDD" w:rsidRDefault="00BF72B1" w:rsidP="00BF72B1">
      <w:pPr>
        <w:jc w:val="both"/>
      </w:pPr>
      <w:r w:rsidRPr="00243BDD">
        <w:t>PALEOPATHOLOGY - MSC</w:t>
      </w:r>
    </w:p>
    <w:p w14:paraId="3C8013A7" w14:textId="77777777" w:rsidR="00BF72B1" w:rsidRPr="00243BDD" w:rsidRDefault="00BF72B1" w:rsidP="00BF72B1">
      <w:pPr>
        <w:jc w:val="both"/>
      </w:pPr>
      <w:r w:rsidRPr="00243BDD">
        <w:t>PARTICILES STRINGS AND COSMOLOGY - MSC</w:t>
      </w:r>
    </w:p>
    <w:p w14:paraId="1681F66B" w14:textId="77777777" w:rsidR="00BF72B1" w:rsidRPr="00243BDD" w:rsidRDefault="00BF72B1" w:rsidP="00BF72B1">
      <w:pPr>
        <w:jc w:val="both"/>
      </w:pPr>
      <w:r w:rsidRPr="00243BDD">
        <w:t>POLITICS AND INTERNATIONAL RELATIONS - MA</w:t>
      </w:r>
    </w:p>
    <w:p w14:paraId="12D713FB" w14:textId="77777777" w:rsidR="00BF72B1" w:rsidRPr="00243BDD" w:rsidRDefault="00BF72B1" w:rsidP="00BF72B1">
      <w:pPr>
        <w:jc w:val="both"/>
      </w:pPr>
      <w:r w:rsidRPr="00243BDD">
        <w:t>SPIRITUALITY THEOLOGY AND HEALTH - MA</w:t>
      </w:r>
    </w:p>
    <w:p w14:paraId="3731C90C" w14:textId="77777777" w:rsidR="00BF72B1" w:rsidRPr="00243BDD" w:rsidRDefault="00BF72B1" w:rsidP="00BF72B1">
      <w:pPr>
        <w:jc w:val="both"/>
      </w:pPr>
      <w:r w:rsidRPr="00243BDD">
        <w:t>THEOLOGY AND RELIGION - MA</w:t>
      </w:r>
    </w:p>
    <w:p w14:paraId="4EDCCA6E" w14:textId="1C3917D7" w:rsidR="00BF72B1" w:rsidRPr="00243BDD" w:rsidRDefault="00BF72B1" w:rsidP="00BF72B1">
      <w:pPr>
        <w:jc w:val="both"/>
        <w:rPr>
          <w:b/>
          <w:bCs/>
          <w:u w:val="single"/>
        </w:rPr>
      </w:pPr>
      <w:r w:rsidRPr="00BF72B1">
        <w:rPr>
          <w:b/>
          <w:bCs/>
          <w:u w:val="single"/>
        </w:rPr>
        <w:t>PGR</w:t>
      </w:r>
    </w:p>
    <w:p w14:paraId="66A4BDB5" w14:textId="77777777" w:rsidR="00BF72B1" w:rsidRPr="00243BDD" w:rsidRDefault="00BF72B1" w:rsidP="00BF72B1">
      <w:pPr>
        <w:jc w:val="both"/>
      </w:pPr>
      <w:r w:rsidRPr="00243BDD">
        <w:t>ANCIENT PHILOSOPHY - PHD</w:t>
      </w:r>
    </w:p>
    <w:p w14:paraId="590EC0F0" w14:textId="77777777" w:rsidR="00BF72B1" w:rsidRPr="00243BDD" w:rsidRDefault="00BF72B1" w:rsidP="00BF72B1">
      <w:pPr>
        <w:jc w:val="both"/>
      </w:pPr>
      <w:r w:rsidRPr="00243BDD">
        <w:t>ARCHEOLOGY - PHD</w:t>
      </w:r>
    </w:p>
    <w:p w14:paraId="260C9E84" w14:textId="77777777" w:rsidR="00BF72B1" w:rsidRPr="00243BDD" w:rsidRDefault="00BF72B1" w:rsidP="00BF72B1">
      <w:pPr>
        <w:jc w:val="both"/>
      </w:pPr>
      <w:r w:rsidRPr="00243BDD">
        <w:t>CLASSICS - PHD</w:t>
      </w:r>
    </w:p>
    <w:p w14:paraId="4D29F3F0" w14:textId="77777777" w:rsidR="00BF72B1" w:rsidRPr="00243BDD" w:rsidRDefault="00BF72B1" w:rsidP="00BF72B1">
      <w:pPr>
        <w:jc w:val="both"/>
      </w:pPr>
      <w:r w:rsidRPr="00243BDD">
        <w:t>GREECE ROME AND THE NEAR EAST - PHD</w:t>
      </w:r>
    </w:p>
    <w:p w14:paraId="5D800AB0" w14:textId="77777777" w:rsidR="00BF72B1" w:rsidRPr="00243BDD" w:rsidRDefault="00BF72B1" w:rsidP="00BF72B1">
      <w:pPr>
        <w:jc w:val="both"/>
      </w:pPr>
      <w:r w:rsidRPr="00243BDD">
        <w:t>POLITICS - PHD</w:t>
      </w:r>
    </w:p>
    <w:p w14:paraId="1426ED3D" w14:textId="77777777" w:rsidR="00BF72B1" w:rsidRPr="00243BDD" w:rsidRDefault="00BF72B1" w:rsidP="00BF72B1">
      <w:pPr>
        <w:jc w:val="both"/>
      </w:pPr>
      <w:r w:rsidRPr="00243BDD">
        <w:t>THEOLOGY - PHD</w:t>
      </w:r>
    </w:p>
    <w:p w14:paraId="3467F4D5" w14:textId="77777777" w:rsidR="00BF72B1" w:rsidRPr="00243BDD" w:rsidRDefault="00BF72B1" w:rsidP="00BF72B1">
      <w:pPr>
        <w:jc w:val="both"/>
      </w:pPr>
      <w:r w:rsidRPr="00243BDD">
        <w:t>THEOLOGY AND RELIGION - INTEGRATED PHD</w:t>
      </w:r>
    </w:p>
    <w:p w14:paraId="3180BFB2" w14:textId="77777777" w:rsidR="00BF72B1" w:rsidRPr="00243BDD" w:rsidRDefault="00BF72B1" w:rsidP="00BF72B1">
      <w:pPr>
        <w:jc w:val="both"/>
      </w:pPr>
    </w:p>
    <w:p w14:paraId="73E83167" w14:textId="77777777" w:rsidR="00BF72B1" w:rsidRPr="00243BDD" w:rsidRDefault="00BF72B1" w:rsidP="00BF72B1">
      <w:pPr>
        <w:jc w:val="both"/>
      </w:pPr>
    </w:p>
    <w:p w14:paraId="0EF85494" w14:textId="77777777" w:rsidR="00BF72B1" w:rsidRDefault="00BF72B1"/>
    <w:sectPr w:rsidR="00BF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20696"/>
    <w:multiLevelType w:val="hybridMultilevel"/>
    <w:tmpl w:val="90023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B1"/>
    <w:rsid w:val="00650F4C"/>
    <w:rsid w:val="00773B13"/>
    <w:rsid w:val="00AC5DA2"/>
    <w:rsid w:val="00B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BA2F"/>
  <w15:chartTrackingRefBased/>
  <w15:docId w15:val="{C0E9D5B8-3D52-4788-A6BF-2033E568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RAJ D.</dc:creator>
  <cp:keywords/>
  <dc:description/>
  <cp:lastModifiedBy>SINGH, RAJ D.</cp:lastModifiedBy>
  <cp:revision>1</cp:revision>
  <dcterms:created xsi:type="dcterms:W3CDTF">2025-05-02T09:29:00Z</dcterms:created>
  <dcterms:modified xsi:type="dcterms:W3CDTF">2025-05-02T09:33:00Z</dcterms:modified>
</cp:coreProperties>
</file>