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4E1D" w14:textId="08194863" w:rsidR="00751D0E" w:rsidRDefault="00162DA7">
      <w:pPr>
        <w:rPr>
          <w:b/>
          <w:bCs/>
          <w:u w:val="single"/>
        </w:rPr>
      </w:pPr>
      <w:r>
        <w:rPr>
          <w:b/>
          <w:bCs/>
          <w:u w:val="single"/>
        </w:rPr>
        <w:t>Outdoor Promotional Event Fees</w:t>
      </w:r>
    </w:p>
    <w:p w14:paraId="48874CF2" w14:textId="77777777" w:rsidR="00162DA7" w:rsidRDefault="00162DA7">
      <w:pPr>
        <w:rPr>
          <w:b/>
          <w:bCs/>
          <w:u w:val="single"/>
        </w:rPr>
      </w:pPr>
    </w:p>
    <w:p w14:paraId="519FDC06" w14:textId="12E7901F" w:rsidR="00162DA7" w:rsidRPr="00162DA7" w:rsidRDefault="00162DA7">
      <w:pPr>
        <w:rPr>
          <w:b/>
          <w:bCs/>
        </w:rPr>
      </w:pPr>
      <w:r w:rsidRPr="00162DA7">
        <w:rPr>
          <w:b/>
          <w:bCs/>
        </w:rPr>
        <w:t>Standing Charge</w:t>
      </w:r>
    </w:p>
    <w:p w14:paraId="26BE4D4E" w14:textId="4CEDFBB8" w:rsidR="00A70BEF" w:rsidRDefault="00A70BEF" w:rsidP="00A70BEF">
      <w:r w:rsidRPr="00A70BEF">
        <w:t xml:space="preserve">The </w:t>
      </w:r>
      <w:r>
        <w:t xml:space="preserve">standing charge for outdoor promotional events is </w:t>
      </w:r>
      <w:r w:rsidRPr="00A70BEF">
        <w:rPr>
          <w:b/>
          <w:bCs/>
        </w:rPr>
        <w:t>£625+VAT</w:t>
      </w:r>
      <w:r w:rsidRPr="00A70BEF">
        <w:t xml:space="preserve"> per day</w:t>
      </w:r>
      <w:r>
        <w:t xml:space="preserve">. </w:t>
      </w:r>
      <w:r w:rsidRPr="00A70BEF">
        <w:t xml:space="preserve">This includes an admin charge, advertising </w:t>
      </w:r>
      <w:r>
        <w:t xml:space="preserve">fee </w:t>
      </w:r>
      <w:r w:rsidRPr="00A70BEF">
        <w:t>(which includes an upgraded featured advert on the student events email worth £</w:t>
      </w:r>
      <w:r w:rsidR="00162DA7" w:rsidRPr="00A70BEF">
        <w:t>100)</w:t>
      </w:r>
      <w:r w:rsidRPr="00A70BEF">
        <w:t xml:space="preserve"> and a pitch fee of £125</w:t>
      </w:r>
      <w:r>
        <w:t>.</w:t>
      </w:r>
    </w:p>
    <w:p w14:paraId="715BEBD1" w14:textId="77777777" w:rsidR="00DF2825" w:rsidRDefault="00DF2825" w:rsidP="00A70BEF">
      <w:pPr>
        <w:rPr>
          <w:b/>
          <w:bCs/>
        </w:rPr>
      </w:pPr>
    </w:p>
    <w:p w14:paraId="31F6712B" w14:textId="48E76D61" w:rsidR="00162DA7" w:rsidRDefault="00162DA7" w:rsidP="00A70BEF">
      <w:pPr>
        <w:rPr>
          <w:b/>
          <w:bCs/>
        </w:rPr>
      </w:pPr>
      <w:r w:rsidRPr="00162DA7">
        <w:rPr>
          <w:b/>
          <w:bCs/>
        </w:rPr>
        <w:t>Food/Drink Giveaways</w:t>
      </w:r>
    </w:p>
    <w:p w14:paraId="39F2D107" w14:textId="36AF374F" w:rsidR="00DF2825" w:rsidRDefault="00162DA7" w:rsidP="00A70BEF">
      <w:r>
        <w:t>You may wish to include a catering giveaway as an incentive to attract more students to your event</w:t>
      </w:r>
      <w:r w:rsidR="00DF2825">
        <w:t>, pl</w:t>
      </w:r>
      <w:r>
        <w:t xml:space="preserve">ease note this </w:t>
      </w:r>
      <w:r w:rsidR="002D05E1">
        <w:t>could</w:t>
      </w:r>
      <w:r>
        <w:t xml:space="preserve"> incur a charge of up to £250</w:t>
      </w:r>
      <w:r w:rsidR="00DF2825">
        <w:t>. These prices are set by our internal catering team &amp; are determined by the level of impact imposed the Universities own catering outlets.</w:t>
      </w:r>
    </w:p>
    <w:p w14:paraId="7F5E9D59" w14:textId="7AC73292" w:rsidR="00162DA7" w:rsidRDefault="00DF2825" w:rsidP="00A70BEF">
      <w:r>
        <w:t>All prices listed below are inclusive of VAT.</w:t>
      </w:r>
    </w:p>
    <w:p w14:paraId="54E1C446" w14:textId="77777777" w:rsidR="00DF2825" w:rsidRDefault="00DF2825" w:rsidP="00A70B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626"/>
      </w:tblGrid>
      <w:tr w:rsidR="00162DA7" w14:paraId="30C5909B" w14:textId="77777777" w:rsidTr="00DF2825">
        <w:tc>
          <w:tcPr>
            <w:tcW w:w="2547" w:type="dxa"/>
          </w:tcPr>
          <w:p w14:paraId="135067E3" w14:textId="734AC33F" w:rsidR="00162DA7" w:rsidRPr="00DF2825" w:rsidRDefault="00162DA7" w:rsidP="00A70BEF">
            <w:pPr>
              <w:rPr>
                <w:b/>
                <w:bCs/>
              </w:rPr>
            </w:pPr>
            <w:r w:rsidRPr="00DF2825">
              <w:rPr>
                <w:b/>
                <w:bCs/>
              </w:rPr>
              <w:t>Description</w:t>
            </w:r>
          </w:p>
        </w:tc>
        <w:tc>
          <w:tcPr>
            <w:tcW w:w="1843" w:type="dxa"/>
          </w:tcPr>
          <w:p w14:paraId="0EAE33BA" w14:textId="6020BA57" w:rsidR="00162DA7" w:rsidRPr="00DF2825" w:rsidRDefault="00162DA7" w:rsidP="00A70BEF">
            <w:pPr>
              <w:rPr>
                <w:b/>
                <w:bCs/>
              </w:rPr>
            </w:pPr>
            <w:r w:rsidRPr="00DF2825">
              <w:rPr>
                <w:b/>
                <w:bCs/>
              </w:rPr>
              <w:t>Cost (Inc VAT)</w:t>
            </w:r>
          </w:p>
        </w:tc>
        <w:tc>
          <w:tcPr>
            <w:tcW w:w="4626" w:type="dxa"/>
          </w:tcPr>
          <w:p w14:paraId="4C032C41" w14:textId="3CBDF604" w:rsidR="00162DA7" w:rsidRPr="00DF2825" w:rsidRDefault="00162DA7" w:rsidP="00A70BEF">
            <w:pPr>
              <w:rPr>
                <w:b/>
                <w:bCs/>
              </w:rPr>
            </w:pPr>
            <w:r w:rsidRPr="00DF2825">
              <w:rPr>
                <w:b/>
                <w:bCs/>
              </w:rPr>
              <w:t xml:space="preserve">Giveaway example </w:t>
            </w:r>
          </w:p>
        </w:tc>
      </w:tr>
      <w:tr w:rsidR="00162DA7" w14:paraId="7C956460" w14:textId="77777777" w:rsidTr="00DF2825">
        <w:tc>
          <w:tcPr>
            <w:tcW w:w="2547" w:type="dxa"/>
          </w:tcPr>
          <w:p w14:paraId="26495FBB" w14:textId="7FD85BE8" w:rsidR="00162DA7" w:rsidRDefault="00162DA7" w:rsidP="00A70BEF">
            <w:r>
              <w:t>Non-impact</w:t>
            </w:r>
          </w:p>
        </w:tc>
        <w:tc>
          <w:tcPr>
            <w:tcW w:w="1843" w:type="dxa"/>
          </w:tcPr>
          <w:p w14:paraId="67EA3F1B" w14:textId="252E6CA5" w:rsidR="00162DA7" w:rsidRDefault="00DF2825" w:rsidP="00A70BEF">
            <w:r>
              <w:t>£0</w:t>
            </w:r>
            <w:r w:rsidR="00DC730D">
              <w:t>.00</w:t>
            </w:r>
          </w:p>
        </w:tc>
        <w:tc>
          <w:tcPr>
            <w:tcW w:w="4626" w:type="dxa"/>
          </w:tcPr>
          <w:p w14:paraId="5A6D9D52" w14:textId="77777777" w:rsidR="00DF2825" w:rsidRDefault="00DF2825" w:rsidP="00A70BEF">
            <w:r w:rsidRPr="00DF2825">
              <w:t xml:space="preserve">Small chocolates </w:t>
            </w:r>
          </w:p>
          <w:p w14:paraId="3E3E307D" w14:textId="77777777" w:rsidR="00DF2825" w:rsidRDefault="00DF2825" w:rsidP="00A70BEF">
            <w:r w:rsidRPr="00DF2825">
              <w:t xml:space="preserve">Sweets </w:t>
            </w:r>
          </w:p>
          <w:p w14:paraId="3D7E3F18" w14:textId="77777777" w:rsidR="00DF2825" w:rsidRDefault="00DF2825" w:rsidP="00A70BEF">
            <w:r w:rsidRPr="00DF2825">
              <w:t>Samples</w:t>
            </w:r>
          </w:p>
          <w:p w14:paraId="60538D7B" w14:textId="77777777" w:rsidR="00DF2825" w:rsidRDefault="00DF2825" w:rsidP="00A70BEF">
            <w:r w:rsidRPr="00DF2825">
              <w:t xml:space="preserve"> Tasters e.g. a very small smoothie</w:t>
            </w:r>
          </w:p>
          <w:p w14:paraId="2083D52A" w14:textId="2F4760A6" w:rsidR="00162DA7" w:rsidRDefault="00DF2825" w:rsidP="00A70BEF">
            <w:r w:rsidRPr="00DF2825">
              <w:t xml:space="preserve"> Water</w:t>
            </w:r>
          </w:p>
        </w:tc>
      </w:tr>
      <w:tr w:rsidR="00162DA7" w14:paraId="00404410" w14:textId="77777777" w:rsidTr="00DF2825">
        <w:tc>
          <w:tcPr>
            <w:tcW w:w="2547" w:type="dxa"/>
          </w:tcPr>
          <w:p w14:paraId="7D218504" w14:textId="77777777" w:rsidR="00DF2825" w:rsidRDefault="00DF2825" w:rsidP="00A70BEF">
            <w:r>
              <w:t xml:space="preserve">Low -Impact: </w:t>
            </w:r>
          </w:p>
          <w:p w14:paraId="0A38B8F4" w14:textId="107AB02A" w:rsidR="00162DA7" w:rsidRDefault="00162DA7" w:rsidP="00A70BEF">
            <w:r>
              <w:t xml:space="preserve">Snack </w:t>
            </w:r>
            <w:r w:rsidR="00DF2825">
              <w:t>i</w:t>
            </w:r>
            <w:r>
              <w:t xml:space="preserve">tems </w:t>
            </w:r>
          </w:p>
        </w:tc>
        <w:tc>
          <w:tcPr>
            <w:tcW w:w="1843" w:type="dxa"/>
          </w:tcPr>
          <w:p w14:paraId="3D1C28B4" w14:textId="7D8E18F2" w:rsidR="00162DA7" w:rsidRDefault="00DF2825" w:rsidP="00A70BEF">
            <w:r>
              <w:t>£50</w:t>
            </w:r>
            <w:r w:rsidR="00DC730D">
              <w:t>.00</w:t>
            </w:r>
          </w:p>
        </w:tc>
        <w:tc>
          <w:tcPr>
            <w:tcW w:w="4626" w:type="dxa"/>
          </w:tcPr>
          <w:p w14:paraId="401E4550" w14:textId="77777777" w:rsidR="00DF2825" w:rsidRDefault="00DF2825" w:rsidP="00A70BEF">
            <w:r w:rsidRPr="00DF2825">
              <w:t xml:space="preserve">Chocolate bars </w:t>
            </w:r>
          </w:p>
          <w:p w14:paraId="4E805CA9" w14:textId="77777777" w:rsidR="00DF2825" w:rsidRDefault="00DF2825" w:rsidP="00A70BEF">
            <w:r w:rsidRPr="00DF2825">
              <w:t>Crisps</w:t>
            </w:r>
          </w:p>
          <w:p w14:paraId="7C5266D7" w14:textId="49171D62" w:rsidR="00162DA7" w:rsidRDefault="00DF2825" w:rsidP="00A70BEF">
            <w:r w:rsidRPr="00DF2825">
              <w:t xml:space="preserve">Small </w:t>
            </w:r>
            <w:r>
              <w:t>i</w:t>
            </w:r>
            <w:r w:rsidRPr="00DF2825">
              <w:t>ndividual packets/snack bags</w:t>
            </w:r>
          </w:p>
        </w:tc>
      </w:tr>
      <w:tr w:rsidR="00162DA7" w14:paraId="4912787F" w14:textId="77777777" w:rsidTr="00DF2825">
        <w:tc>
          <w:tcPr>
            <w:tcW w:w="2547" w:type="dxa"/>
          </w:tcPr>
          <w:p w14:paraId="03C9674A" w14:textId="77777777" w:rsidR="00DF2825" w:rsidRDefault="00DF2825" w:rsidP="00A70BEF">
            <w:r>
              <w:t xml:space="preserve">Medium Impact: </w:t>
            </w:r>
          </w:p>
          <w:p w14:paraId="3C7FDA54" w14:textId="484E6D71" w:rsidR="00162DA7" w:rsidRDefault="00DF2825" w:rsidP="00A70BEF">
            <w:r>
              <w:t>Pastries &amp; other items</w:t>
            </w:r>
          </w:p>
        </w:tc>
        <w:tc>
          <w:tcPr>
            <w:tcW w:w="1843" w:type="dxa"/>
          </w:tcPr>
          <w:p w14:paraId="0FE78B0F" w14:textId="3C38DF9F" w:rsidR="00162DA7" w:rsidRDefault="00DF2825" w:rsidP="00A70BEF">
            <w:r>
              <w:t>£100</w:t>
            </w:r>
            <w:r w:rsidR="00DC730D">
              <w:t>.00</w:t>
            </w:r>
          </w:p>
        </w:tc>
        <w:tc>
          <w:tcPr>
            <w:tcW w:w="4626" w:type="dxa"/>
          </w:tcPr>
          <w:p w14:paraId="2F0C1BE1" w14:textId="77777777" w:rsidR="00DF2825" w:rsidRDefault="00DF2825" w:rsidP="00A70BEF">
            <w:r w:rsidRPr="00DF2825">
              <w:t xml:space="preserve">Muffin </w:t>
            </w:r>
          </w:p>
          <w:p w14:paraId="6A099F2D" w14:textId="77777777" w:rsidR="00DF2825" w:rsidRDefault="00DF2825" w:rsidP="00A70BEF">
            <w:r w:rsidRPr="00DF2825">
              <w:t xml:space="preserve">Doughnut </w:t>
            </w:r>
          </w:p>
          <w:p w14:paraId="5B255EE5" w14:textId="77777777" w:rsidR="00DF2825" w:rsidRDefault="00DF2825" w:rsidP="00A70BEF">
            <w:r w:rsidRPr="00DF2825">
              <w:t xml:space="preserve">Pick n Mix </w:t>
            </w:r>
          </w:p>
          <w:p w14:paraId="46E493D5" w14:textId="77777777" w:rsidR="00DF2825" w:rsidRDefault="00DF2825" w:rsidP="00A70BEF">
            <w:r w:rsidRPr="00DF2825">
              <w:t xml:space="preserve">Popcorn </w:t>
            </w:r>
          </w:p>
          <w:p w14:paraId="38331F65" w14:textId="77777777" w:rsidR="00DF2825" w:rsidRDefault="00DF2825" w:rsidP="00A70BEF">
            <w:r w:rsidRPr="00DF2825">
              <w:t xml:space="preserve">Ice creams </w:t>
            </w:r>
          </w:p>
          <w:p w14:paraId="17F6F5E5" w14:textId="77777777" w:rsidR="00DF2825" w:rsidRDefault="00DF2825" w:rsidP="00A70BEF">
            <w:r w:rsidRPr="00DF2825">
              <w:t xml:space="preserve">Smoothies </w:t>
            </w:r>
          </w:p>
          <w:p w14:paraId="66FBA760" w14:textId="77777777" w:rsidR="00DF2825" w:rsidRDefault="00DF2825" w:rsidP="00A70BEF">
            <w:r w:rsidRPr="00DF2825">
              <w:t xml:space="preserve">Pain au </w:t>
            </w:r>
            <w:proofErr w:type="spellStart"/>
            <w:r w:rsidRPr="00DF2825">
              <w:t>chocolat</w:t>
            </w:r>
            <w:proofErr w:type="spellEnd"/>
            <w:r w:rsidRPr="00DF2825">
              <w:t xml:space="preserve"> </w:t>
            </w:r>
          </w:p>
          <w:p w14:paraId="3F181AAB" w14:textId="77777777" w:rsidR="00DF2825" w:rsidRDefault="00DF2825" w:rsidP="00A70BEF">
            <w:r w:rsidRPr="00DF2825">
              <w:t>Cake</w:t>
            </w:r>
          </w:p>
          <w:p w14:paraId="5F5A556D" w14:textId="77777777" w:rsidR="00DF2825" w:rsidRDefault="00DF2825" w:rsidP="00A70BEF">
            <w:r w:rsidRPr="00DF2825">
              <w:t>Pastries</w:t>
            </w:r>
          </w:p>
          <w:p w14:paraId="40CE6556" w14:textId="278C22F2" w:rsidR="00162DA7" w:rsidRDefault="00DF2825" w:rsidP="00A70BEF">
            <w:r w:rsidRPr="00DF2825">
              <w:t>Churros</w:t>
            </w:r>
          </w:p>
        </w:tc>
      </w:tr>
      <w:tr w:rsidR="00162DA7" w14:paraId="111F9123" w14:textId="77777777" w:rsidTr="00DF2825">
        <w:tc>
          <w:tcPr>
            <w:tcW w:w="2547" w:type="dxa"/>
          </w:tcPr>
          <w:p w14:paraId="1FBB80BF" w14:textId="77777777" w:rsidR="00162DA7" w:rsidRDefault="00DF2825" w:rsidP="00A70BEF">
            <w:r>
              <w:t>High Impact:</w:t>
            </w:r>
          </w:p>
          <w:p w14:paraId="64A57B53" w14:textId="5BCCA609" w:rsidR="00DF2825" w:rsidRDefault="00DF2825" w:rsidP="00A70BEF">
            <w:r>
              <w:t xml:space="preserve">Hot drinks &amp; meals </w:t>
            </w:r>
          </w:p>
        </w:tc>
        <w:tc>
          <w:tcPr>
            <w:tcW w:w="1843" w:type="dxa"/>
          </w:tcPr>
          <w:p w14:paraId="3B78FB2A" w14:textId="691275C1" w:rsidR="00162DA7" w:rsidRDefault="00DF2825" w:rsidP="00A70BEF">
            <w:r>
              <w:t>£250</w:t>
            </w:r>
            <w:r w:rsidR="00DC730D">
              <w:t>.00</w:t>
            </w:r>
          </w:p>
        </w:tc>
        <w:tc>
          <w:tcPr>
            <w:tcW w:w="4626" w:type="dxa"/>
          </w:tcPr>
          <w:p w14:paraId="56B82817" w14:textId="77777777" w:rsidR="00DF2825" w:rsidRDefault="00DF2825" w:rsidP="00A70BEF">
            <w:r w:rsidRPr="00DF2825">
              <w:t xml:space="preserve">Coffee/Hot chocolate </w:t>
            </w:r>
          </w:p>
          <w:p w14:paraId="404D497D" w14:textId="77777777" w:rsidR="00DF2825" w:rsidRDefault="00DF2825" w:rsidP="00A70BEF">
            <w:r w:rsidRPr="00DF2825">
              <w:t>Fish and Chips</w:t>
            </w:r>
          </w:p>
          <w:p w14:paraId="2A8B408A" w14:textId="77777777" w:rsidR="00DF2825" w:rsidRDefault="00DF2825" w:rsidP="00A70BEF">
            <w:r w:rsidRPr="00DF2825">
              <w:t xml:space="preserve"> Pancakes</w:t>
            </w:r>
          </w:p>
          <w:p w14:paraId="667267F4" w14:textId="77777777" w:rsidR="00DF2825" w:rsidRDefault="00DF2825" w:rsidP="00A70BEF">
            <w:r w:rsidRPr="00DF2825">
              <w:t xml:space="preserve"> Waffles </w:t>
            </w:r>
          </w:p>
          <w:p w14:paraId="2B485632" w14:textId="3B37CAF8" w:rsidR="00162DA7" w:rsidRDefault="00DF2825" w:rsidP="00A70BEF">
            <w:r w:rsidRPr="00DF2825">
              <w:t>Pretzels (large)</w:t>
            </w:r>
          </w:p>
        </w:tc>
      </w:tr>
    </w:tbl>
    <w:p w14:paraId="3D67F34D" w14:textId="65DEBCD7" w:rsidR="00A70BEF" w:rsidRPr="00162DA7" w:rsidRDefault="00162DA7">
      <w:pPr>
        <w:rPr>
          <w:i/>
          <w:iCs/>
        </w:rPr>
      </w:pPr>
      <w:r w:rsidRPr="00162DA7">
        <w:rPr>
          <w:i/>
          <w:iCs/>
        </w:rPr>
        <w:t>*Please note this is not a definitive list of giveaway options</w:t>
      </w:r>
    </w:p>
    <w:sectPr w:rsidR="00A70BEF" w:rsidRPr="00162D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2FDB6" w14:textId="77777777" w:rsidR="00A70BEF" w:rsidRDefault="00A70BEF" w:rsidP="00A70BEF">
      <w:pPr>
        <w:spacing w:after="0" w:line="240" w:lineRule="auto"/>
      </w:pPr>
      <w:r>
        <w:separator/>
      </w:r>
    </w:p>
  </w:endnote>
  <w:endnote w:type="continuationSeparator" w:id="0">
    <w:p w14:paraId="61494277" w14:textId="77777777" w:rsidR="00A70BEF" w:rsidRDefault="00A70BEF" w:rsidP="00A7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2C55" w14:textId="20706732" w:rsidR="00DF2825" w:rsidRDefault="00DF2825">
    <w:pPr>
      <w:pStyle w:val="Footer"/>
    </w:pPr>
    <w:r>
      <w:tab/>
    </w:r>
    <w:r>
      <w:tab/>
    </w:r>
    <w:r>
      <w:tab/>
    </w:r>
    <w:r>
      <w:tab/>
      <w:t>Dec-24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C2F6" w14:textId="77777777" w:rsidR="00A70BEF" w:rsidRDefault="00A70BEF" w:rsidP="00A70BEF">
      <w:pPr>
        <w:spacing w:after="0" w:line="240" w:lineRule="auto"/>
      </w:pPr>
      <w:r>
        <w:separator/>
      </w:r>
    </w:p>
  </w:footnote>
  <w:footnote w:type="continuationSeparator" w:id="0">
    <w:p w14:paraId="1B9663A1" w14:textId="77777777" w:rsidR="00A70BEF" w:rsidRDefault="00A70BEF" w:rsidP="00A7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0B41" w14:textId="45C34512" w:rsidR="00A70BEF" w:rsidRDefault="00A70B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3DA16C" wp14:editId="00592C1F">
          <wp:simplePos x="0" y="0"/>
          <wp:positionH relativeFrom="column">
            <wp:posOffset>-561975</wp:posOffset>
          </wp:positionH>
          <wp:positionV relativeFrom="paragraph">
            <wp:posOffset>-240030</wp:posOffset>
          </wp:positionV>
          <wp:extent cx="1097280" cy="514350"/>
          <wp:effectExtent l="0" t="0" r="7620" b="0"/>
          <wp:wrapSquare wrapText="bothSides"/>
          <wp:docPr id="15976604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66040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33F"/>
    <w:multiLevelType w:val="multilevel"/>
    <w:tmpl w:val="B84E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A0EF5"/>
    <w:multiLevelType w:val="multilevel"/>
    <w:tmpl w:val="1B0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24778"/>
    <w:multiLevelType w:val="multilevel"/>
    <w:tmpl w:val="364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087285"/>
    <w:multiLevelType w:val="multilevel"/>
    <w:tmpl w:val="75FE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8565605">
    <w:abstractNumId w:val="3"/>
  </w:num>
  <w:num w:numId="2" w16cid:durableId="253052552">
    <w:abstractNumId w:val="2"/>
  </w:num>
  <w:num w:numId="3" w16cid:durableId="715587992">
    <w:abstractNumId w:val="0"/>
  </w:num>
  <w:num w:numId="4" w16cid:durableId="207258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EF"/>
    <w:rsid w:val="00162DA7"/>
    <w:rsid w:val="002D05E1"/>
    <w:rsid w:val="0064478F"/>
    <w:rsid w:val="00751D0E"/>
    <w:rsid w:val="007A63E7"/>
    <w:rsid w:val="008A2D7D"/>
    <w:rsid w:val="00A70BEF"/>
    <w:rsid w:val="00C964F9"/>
    <w:rsid w:val="00C97E1D"/>
    <w:rsid w:val="00DC730D"/>
    <w:rsid w:val="00D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B0AD1"/>
  <w15:chartTrackingRefBased/>
  <w15:docId w15:val="{ACE7571E-FD2A-4F58-9880-8B2C8FA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B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EF"/>
  </w:style>
  <w:style w:type="paragraph" w:styleId="Footer">
    <w:name w:val="footer"/>
    <w:basedOn w:val="Normal"/>
    <w:link w:val="FooterChar"/>
    <w:uiPriority w:val="99"/>
    <w:unhideWhenUsed/>
    <w:rsid w:val="00A7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EF"/>
  </w:style>
  <w:style w:type="table" w:styleId="TableGrid">
    <w:name w:val="Table Grid"/>
    <w:basedOn w:val="TableNormal"/>
    <w:uiPriority w:val="39"/>
    <w:rsid w:val="0016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KATHRYN J.</dc:creator>
  <cp:keywords/>
  <dc:description/>
  <cp:lastModifiedBy>ADDISON, KATHRYN J.</cp:lastModifiedBy>
  <cp:revision>2</cp:revision>
  <dcterms:created xsi:type="dcterms:W3CDTF">2024-12-12T13:23:00Z</dcterms:created>
  <dcterms:modified xsi:type="dcterms:W3CDTF">2024-12-12T13:55:00Z</dcterms:modified>
</cp:coreProperties>
</file>